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AE" w:rsidRPr="00C2200F" w:rsidRDefault="00405C7E" w:rsidP="00FE4AAE">
      <w:pPr>
        <w:pStyle w:val="Title"/>
        <w:rPr>
          <w:rFonts w:ascii="Times" w:eastAsia="Times" w:hAnsi="Times"/>
          <w:b w:val="0"/>
        </w:rPr>
      </w:pPr>
      <w:r>
        <w:rPr>
          <w:rFonts w:ascii="Times" w:eastAsia="Times" w:hAnsi="Times"/>
          <w:b w:val="0"/>
        </w:rPr>
        <w:t xml:space="preserve">UUFBR </w:t>
      </w:r>
      <w:r w:rsidR="00FE4AAE" w:rsidRPr="00C2200F">
        <w:rPr>
          <w:rFonts w:ascii="Times" w:eastAsia="Times" w:hAnsi="Times"/>
          <w:b w:val="0"/>
        </w:rPr>
        <w:t xml:space="preserve">Board of Trustees Meeting </w:t>
      </w:r>
      <w:r w:rsidR="00FE4AAE">
        <w:rPr>
          <w:rFonts w:ascii="Times" w:eastAsia="Times" w:hAnsi="Times"/>
          <w:b w:val="0"/>
        </w:rPr>
        <w:t>Minutes</w:t>
      </w:r>
    </w:p>
    <w:p w:rsidR="00FE4AAE" w:rsidRDefault="00A35F25" w:rsidP="00FE4AAE">
      <w:pPr>
        <w:pStyle w:val="Subtitle"/>
        <w:rPr>
          <w:rFonts w:ascii="Helvetica" w:hAnsi="Helvetica"/>
          <w:sz w:val="44"/>
        </w:rPr>
      </w:pPr>
      <w:r>
        <w:rPr>
          <w:rFonts w:ascii="Helvetica" w:hAnsi="Helvetica"/>
          <w:b/>
          <w:sz w:val="44"/>
        </w:rPr>
        <w:t>September</w:t>
      </w:r>
      <w:r w:rsidR="00A547D5">
        <w:rPr>
          <w:rFonts w:ascii="Helvetica" w:hAnsi="Helvetica"/>
          <w:b/>
          <w:sz w:val="44"/>
        </w:rPr>
        <w:t xml:space="preserve"> </w:t>
      </w:r>
      <w:r w:rsidR="002C69B4">
        <w:rPr>
          <w:rFonts w:ascii="Helvetica" w:hAnsi="Helvetica"/>
          <w:b/>
          <w:sz w:val="44"/>
        </w:rPr>
        <w:t>2</w:t>
      </w:r>
      <w:r>
        <w:rPr>
          <w:rFonts w:ascii="Helvetica" w:hAnsi="Helvetica"/>
          <w:b/>
          <w:sz w:val="44"/>
        </w:rPr>
        <w:t>8</w:t>
      </w:r>
      <w:r w:rsidR="00EA3CBC">
        <w:rPr>
          <w:rFonts w:ascii="Helvetica" w:hAnsi="Helvetica"/>
          <w:b/>
          <w:sz w:val="44"/>
        </w:rPr>
        <w:t>, 2015</w:t>
      </w:r>
    </w:p>
    <w:p w:rsidR="00FE4AAE" w:rsidRDefault="00FE4AAE" w:rsidP="00FE4AAE">
      <w:pPr>
        <w:pStyle w:val="Heading1"/>
        <w:rPr>
          <w:rFonts w:ascii="Helvetica" w:hAnsi="Helvetica"/>
          <w:sz w:val="32"/>
        </w:rPr>
      </w:pPr>
    </w:p>
    <w:p w:rsidR="00B53B24" w:rsidRDefault="00B53B24" w:rsidP="00FE4AAE">
      <w:pPr>
        <w:pStyle w:val="Heading1"/>
        <w:rPr>
          <w:rFonts w:ascii="Helvetica" w:hAnsi="Helvetica"/>
          <w:sz w:val="32"/>
        </w:rPr>
      </w:pPr>
    </w:p>
    <w:p w:rsidR="00FE4AAE" w:rsidRPr="00D061BE" w:rsidRDefault="002C69B4" w:rsidP="00D061BE">
      <w:pPr>
        <w:rPr>
          <w:rFonts w:ascii="Helvetica" w:hAnsi="Helvetica"/>
          <w:b/>
          <w:color w:val="1A1A1A"/>
          <w:sz w:val="27"/>
          <w:szCs w:val="27"/>
        </w:rPr>
      </w:pPr>
      <w:r>
        <w:rPr>
          <w:rFonts w:ascii="Helvetica" w:hAnsi="Helvetica"/>
          <w:b/>
          <w:color w:val="1A1A1A"/>
          <w:sz w:val="27"/>
          <w:szCs w:val="27"/>
        </w:rPr>
        <w:t>Jane Tobol</w:t>
      </w:r>
      <w:r w:rsidR="00E31E7E" w:rsidRPr="00D061BE">
        <w:rPr>
          <w:rFonts w:ascii="Helvetica" w:hAnsi="Helvetica"/>
          <w:b/>
          <w:color w:val="1A1A1A"/>
          <w:sz w:val="27"/>
          <w:szCs w:val="27"/>
        </w:rPr>
        <w:t xml:space="preserve"> </w:t>
      </w:r>
      <w:r w:rsidR="00FE4AAE" w:rsidRPr="00D061BE">
        <w:rPr>
          <w:rFonts w:ascii="Helvetica" w:hAnsi="Helvetica"/>
          <w:b/>
          <w:color w:val="1A1A1A"/>
          <w:sz w:val="27"/>
          <w:szCs w:val="27"/>
        </w:rPr>
        <w:t>Called Meeting to Order 7:</w:t>
      </w:r>
      <w:r>
        <w:rPr>
          <w:rFonts w:ascii="Helvetica" w:hAnsi="Helvetica"/>
          <w:b/>
          <w:color w:val="1A1A1A"/>
          <w:sz w:val="27"/>
          <w:szCs w:val="27"/>
        </w:rPr>
        <w:t>05</w:t>
      </w:r>
      <w:r w:rsidR="00FE4AAE" w:rsidRPr="00D061BE">
        <w:rPr>
          <w:rFonts w:ascii="Helvetica" w:hAnsi="Helvetica"/>
          <w:b/>
          <w:color w:val="1A1A1A"/>
          <w:sz w:val="27"/>
          <w:szCs w:val="27"/>
        </w:rPr>
        <w:t xml:space="preserve"> PM</w:t>
      </w:r>
    </w:p>
    <w:p w:rsidR="00D061BE" w:rsidRDefault="00D061BE" w:rsidP="00D061BE">
      <w:pPr>
        <w:spacing w:line="276" w:lineRule="auto"/>
        <w:rPr>
          <w:rFonts w:asciiTheme="minorHAnsi" w:hAnsiTheme="minorHAnsi" w:cstheme="minorBidi"/>
          <w:szCs w:val="22"/>
        </w:rPr>
      </w:pPr>
    </w:p>
    <w:p w:rsidR="00EA3CBC" w:rsidRPr="00D061BE" w:rsidRDefault="00F55743" w:rsidP="00D061BE">
      <w:pPr>
        <w:spacing w:after="200" w:line="276" w:lineRule="auto"/>
        <w:rPr>
          <w:rFonts w:asciiTheme="minorHAnsi" w:hAnsiTheme="minorHAnsi" w:cstheme="minorBidi"/>
          <w:szCs w:val="22"/>
        </w:rPr>
      </w:pPr>
      <w:r w:rsidRPr="00D061BE">
        <w:rPr>
          <w:rFonts w:asciiTheme="minorHAnsi" w:hAnsiTheme="minorHAnsi" w:cstheme="minorBidi"/>
          <w:szCs w:val="22"/>
        </w:rPr>
        <w:t xml:space="preserve">Present were </w:t>
      </w:r>
      <w:r w:rsidR="00451442">
        <w:rPr>
          <w:rFonts w:asciiTheme="minorHAnsi" w:hAnsiTheme="minorHAnsi" w:cstheme="minorBidi"/>
          <w:szCs w:val="22"/>
        </w:rPr>
        <w:t>Jeff Crews,</w:t>
      </w:r>
      <w:r w:rsidR="00EA3CBC" w:rsidRPr="00D061BE">
        <w:rPr>
          <w:rFonts w:asciiTheme="minorHAnsi" w:hAnsiTheme="minorHAnsi" w:cstheme="minorBidi"/>
          <w:szCs w:val="22"/>
        </w:rPr>
        <w:t xml:space="preserve"> </w:t>
      </w:r>
      <w:r w:rsidR="006D6D5E">
        <w:rPr>
          <w:rFonts w:asciiTheme="minorHAnsi" w:hAnsiTheme="minorHAnsi" w:cstheme="minorBidi"/>
          <w:szCs w:val="22"/>
        </w:rPr>
        <w:t xml:space="preserve">Doug Hughes, </w:t>
      </w:r>
      <w:r w:rsidR="00EA3CBC" w:rsidRPr="00D061BE">
        <w:rPr>
          <w:rFonts w:asciiTheme="minorHAnsi" w:hAnsiTheme="minorHAnsi" w:cstheme="minorBidi"/>
          <w:szCs w:val="22"/>
        </w:rPr>
        <w:t xml:space="preserve">Robert Duchemin, Martha Nungesser, </w:t>
      </w:r>
      <w:r w:rsidR="00A547D5">
        <w:rPr>
          <w:rFonts w:asciiTheme="minorHAnsi" w:hAnsiTheme="minorHAnsi" w:cstheme="minorBidi"/>
          <w:szCs w:val="22"/>
        </w:rPr>
        <w:t xml:space="preserve">Jane Tobol, </w:t>
      </w:r>
      <w:r w:rsidR="00A35F25">
        <w:rPr>
          <w:rFonts w:asciiTheme="minorHAnsi" w:hAnsiTheme="minorHAnsi" w:cstheme="minorBidi"/>
          <w:szCs w:val="22"/>
        </w:rPr>
        <w:t>Pam Toll</w:t>
      </w:r>
      <w:r w:rsidR="00EA3CBC" w:rsidRPr="00D061BE">
        <w:rPr>
          <w:rFonts w:asciiTheme="minorHAnsi" w:hAnsiTheme="minorHAnsi" w:cstheme="minorBidi"/>
          <w:szCs w:val="22"/>
        </w:rPr>
        <w:t xml:space="preserve">, </w:t>
      </w:r>
      <w:r w:rsidR="00A547D5">
        <w:rPr>
          <w:rFonts w:asciiTheme="minorHAnsi" w:hAnsiTheme="minorHAnsi" w:cstheme="minorBidi"/>
          <w:szCs w:val="22"/>
        </w:rPr>
        <w:t>Harris Riordan</w:t>
      </w:r>
      <w:r w:rsidR="00EA3CBC" w:rsidRPr="00D061BE">
        <w:rPr>
          <w:rFonts w:asciiTheme="minorHAnsi" w:hAnsiTheme="minorHAnsi" w:cstheme="minorBidi"/>
          <w:szCs w:val="22"/>
        </w:rPr>
        <w:t>, Ellen</w:t>
      </w:r>
      <w:r w:rsidR="00540E20" w:rsidRPr="00D061BE">
        <w:rPr>
          <w:rFonts w:asciiTheme="minorHAnsi" w:hAnsiTheme="minorHAnsi" w:cstheme="minorBidi"/>
          <w:szCs w:val="22"/>
        </w:rPr>
        <w:t xml:space="preserve"> Cormier</w:t>
      </w:r>
    </w:p>
    <w:p w:rsidR="00EA3CBC" w:rsidRDefault="00EA3CBC" w:rsidP="00EA3CBC"/>
    <w:p w:rsidR="00E31E7E" w:rsidRPr="00E31E7E" w:rsidRDefault="00E31E7E" w:rsidP="00EA3CBC">
      <w:pPr>
        <w:rPr>
          <w:rFonts w:ascii="Helvetica" w:hAnsi="Helvetica"/>
          <w:b/>
          <w:sz w:val="27"/>
          <w:szCs w:val="27"/>
        </w:rPr>
      </w:pPr>
      <w:r w:rsidRPr="00E31E7E">
        <w:rPr>
          <w:rFonts w:ascii="Helvetica" w:hAnsi="Helvetica"/>
          <w:b/>
          <w:color w:val="1A1A1A"/>
          <w:sz w:val="27"/>
          <w:szCs w:val="27"/>
        </w:rPr>
        <w:t>Business Agenda</w:t>
      </w:r>
      <w:r w:rsidR="0083269C">
        <w:rPr>
          <w:rFonts w:ascii="Helvetica" w:hAnsi="Helvetica"/>
          <w:b/>
          <w:color w:val="1A1A1A"/>
          <w:sz w:val="27"/>
          <w:szCs w:val="27"/>
        </w:rPr>
        <w:t xml:space="preserve"> </w:t>
      </w:r>
    </w:p>
    <w:p w:rsidR="00540E20" w:rsidRDefault="00540E20" w:rsidP="00EA3CBC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:rsidR="002C69B4" w:rsidRDefault="002C69B4" w:rsidP="002C69B4">
      <w:p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The</w:t>
      </w:r>
      <w:r w:rsidRPr="00D061BE">
        <w:rPr>
          <w:rFonts w:asciiTheme="minorHAnsi" w:hAnsiTheme="minorHAnsi" w:cstheme="minorBidi"/>
          <w:szCs w:val="22"/>
        </w:rPr>
        <w:t xml:space="preserve"> consent agenda </w:t>
      </w:r>
      <w:r>
        <w:rPr>
          <w:rFonts w:asciiTheme="minorHAnsi" w:hAnsiTheme="minorHAnsi" w:cstheme="minorBidi"/>
          <w:szCs w:val="22"/>
        </w:rPr>
        <w:t xml:space="preserve">included minutes from the meeting on August </w:t>
      </w:r>
      <w:r w:rsidR="008338F7">
        <w:rPr>
          <w:rFonts w:asciiTheme="minorHAnsi" w:hAnsiTheme="minorHAnsi" w:cstheme="minorBidi"/>
          <w:szCs w:val="22"/>
        </w:rPr>
        <w:t>24, DRE Report and the Ministers Report</w:t>
      </w:r>
      <w:r>
        <w:rPr>
          <w:rFonts w:asciiTheme="minorHAnsi" w:hAnsiTheme="minorHAnsi" w:cstheme="minorBidi"/>
          <w:szCs w:val="22"/>
        </w:rPr>
        <w:t xml:space="preserve">.   Robert </w:t>
      </w:r>
      <w:r w:rsidRPr="00D061BE">
        <w:rPr>
          <w:rFonts w:asciiTheme="minorHAnsi" w:hAnsiTheme="minorHAnsi" w:cstheme="minorBidi"/>
          <w:szCs w:val="22"/>
        </w:rPr>
        <w:t xml:space="preserve">moved to accept the </w:t>
      </w:r>
      <w:r>
        <w:rPr>
          <w:rFonts w:asciiTheme="minorHAnsi" w:hAnsiTheme="minorHAnsi" w:cstheme="minorBidi"/>
          <w:szCs w:val="22"/>
        </w:rPr>
        <w:t>corrected minutes.</w:t>
      </w:r>
      <w:r w:rsidRPr="00D061BE">
        <w:rPr>
          <w:rFonts w:asciiTheme="minorHAnsi" w:hAnsiTheme="minorHAnsi" w:cstheme="minorBidi"/>
          <w:szCs w:val="22"/>
        </w:rPr>
        <w:t xml:space="preserve">  </w:t>
      </w:r>
      <w:r w:rsidR="008338F7">
        <w:rPr>
          <w:rFonts w:asciiTheme="minorHAnsi" w:hAnsiTheme="minorHAnsi" w:cstheme="minorBidi"/>
          <w:szCs w:val="22"/>
        </w:rPr>
        <w:t>Doug</w:t>
      </w:r>
      <w:r>
        <w:rPr>
          <w:rFonts w:asciiTheme="minorHAnsi" w:hAnsiTheme="minorHAnsi" w:cstheme="minorBidi"/>
          <w:szCs w:val="22"/>
        </w:rPr>
        <w:t xml:space="preserve"> seconded</w:t>
      </w:r>
      <w:r w:rsidRPr="00D061BE">
        <w:rPr>
          <w:rFonts w:asciiTheme="minorHAnsi" w:hAnsiTheme="minorHAnsi" w:cstheme="minorBidi"/>
          <w:szCs w:val="22"/>
        </w:rPr>
        <w:t xml:space="preserve">. </w:t>
      </w:r>
      <w:r>
        <w:rPr>
          <w:rFonts w:asciiTheme="minorHAnsi" w:hAnsiTheme="minorHAnsi" w:cstheme="minorBidi"/>
          <w:szCs w:val="22"/>
        </w:rPr>
        <w:t xml:space="preserve"> </w:t>
      </w:r>
      <w:proofErr w:type="gramStart"/>
      <w:r w:rsidRPr="00D061BE">
        <w:rPr>
          <w:rFonts w:asciiTheme="minorHAnsi" w:hAnsiTheme="minorHAnsi" w:cstheme="minorBidi"/>
          <w:szCs w:val="22"/>
        </w:rPr>
        <w:t>Approved</w:t>
      </w:r>
      <w:r w:rsidRPr="00EA3CBC">
        <w:rPr>
          <w:rFonts w:asciiTheme="minorHAnsi" w:hAnsiTheme="minorHAnsi" w:cstheme="minorBidi"/>
          <w:szCs w:val="22"/>
        </w:rPr>
        <w:t xml:space="preserve"> </w:t>
      </w:r>
      <w:r>
        <w:rPr>
          <w:rFonts w:asciiTheme="minorHAnsi" w:hAnsiTheme="minorHAnsi" w:cstheme="minorBidi"/>
          <w:szCs w:val="22"/>
        </w:rPr>
        <w:t xml:space="preserve"> </w:t>
      </w:r>
      <w:r w:rsidRPr="00D061BE">
        <w:rPr>
          <w:rFonts w:asciiTheme="minorHAnsi" w:hAnsiTheme="minorHAnsi" w:cstheme="minorBidi"/>
          <w:szCs w:val="22"/>
        </w:rPr>
        <w:t>unanimously</w:t>
      </w:r>
      <w:proofErr w:type="gramEnd"/>
      <w:r w:rsidRPr="00D061BE">
        <w:rPr>
          <w:rFonts w:asciiTheme="minorHAnsi" w:hAnsiTheme="minorHAnsi" w:cstheme="minorBidi"/>
          <w:szCs w:val="22"/>
        </w:rPr>
        <w:t xml:space="preserve">. </w:t>
      </w:r>
    </w:p>
    <w:p w:rsidR="00183AA8" w:rsidRDefault="00183AA8" w:rsidP="00183AA8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Jane and Martha have been working on a welcome letter.  A draft was provided for review.  Comments are due within a few weeks.  Action Item for All</w:t>
      </w:r>
    </w:p>
    <w:p w:rsidR="00183AA8" w:rsidRDefault="00183AA8" w:rsidP="00183AA8">
      <w:pPr>
        <w:rPr>
          <w:rFonts w:asciiTheme="minorHAnsi" w:hAnsiTheme="minorHAnsi" w:cstheme="minorBidi"/>
          <w:szCs w:val="22"/>
        </w:rPr>
      </w:pPr>
    </w:p>
    <w:p w:rsidR="00183AA8" w:rsidRDefault="00183AA8" w:rsidP="00183AA8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Looking for Finance Committee Chair and two additional board members.  We will start advertising in Facebook and the Unicorn and possibly the pulpit.</w:t>
      </w:r>
    </w:p>
    <w:p w:rsidR="00183AA8" w:rsidRDefault="00183AA8" w:rsidP="00183AA8">
      <w:pPr>
        <w:rPr>
          <w:rFonts w:asciiTheme="minorHAnsi" w:hAnsiTheme="minorHAnsi" w:cstheme="minorBidi"/>
          <w:szCs w:val="22"/>
        </w:rPr>
      </w:pPr>
    </w:p>
    <w:p w:rsidR="007368C7" w:rsidRDefault="00183AA8" w:rsidP="00411A35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 </w:t>
      </w:r>
      <w:r w:rsidR="00873F9D">
        <w:rPr>
          <w:rFonts w:asciiTheme="minorHAnsi" w:hAnsiTheme="minorHAnsi" w:cstheme="minorBidi"/>
          <w:szCs w:val="22"/>
        </w:rPr>
        <w:t xml:space="preserve">Update on Le Petite Prince.  </w:t>
      </w:r>
      <w:r>
        <w:rPr>
          <w:rFonts w:asciiTheme="minorHAnsi" w:hAnsiTheme="minorHAnsi" w:cstheme="minorBidi"/>
          <w:szCs w:val="22"/>
        </w:rPr>
        <w:t>We have provided all paperwork required.  She is awaiting approvals and is operating as a parent monitored program in the meantime.  She has signed the agreement and made the September payment</w:t>
      </w:r>
      <w:r w:rsidR="00E25069">
        <w:rPr>
          <w:rFonts w:asciiTheme="minorHAnsi" w:hAnsiTheme="minorHAnsi" w:cstheme="minorBidi"/>
          <w:szCs w:val="22"/>
        </w:rPr>
        <w:t xml:space="preserve">. </w:t>
      </w:r>
      <w:r w:rsidR="00C81D5F">
        <w:rPr>
          <w:rFonts w:asciiTheme="minorHAnsi" w:hAnsiTheme="minorHAnsi" w:cstheme="minorBidi"/>
          <w:szCs w:val="22"/>
        </w:rPr>
        <w:t xml:space="preserve">  </w:t>
      </w:r>
    </w:p>
    <w:p w:rsidR="00183AA8" w:rsidRDefault="00183AA8" w:rsidP="00183AA8">
      <w:pPr>
        <w:rPr>
          <w:rFonts w:asciiTheme="minorHAnsi" w:hAnsiTheme="minorHAnsi" w:cstheme="minorBidi"/>
          <w:szCs w:val="22"/>
        </w:rPr>
      </w:pPr>
    </w:p>
    <w:p w:rsidR="00084D24" w:rsidRDefault="005775E7" w:rsidP="00411A35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Fundraising update - </w:t>
      </w:r>
      <w:r w:rsidR="00084D24">
        <w:rPr>
          <w:rFonts w:asciiTheme="minorHAnsi" w:hAnsiTheme="minorHAnsi" w:cstheme="minorBidi"/>
          <w:szCs w:val="22"/>
        </w:rPr>
        <w:t xml:space="preserve">Motown Fund Raiser </w:t>
      </w:r>
      <w:r w:rsidR="00673B96">
        <w:rPr>
          <w:rFonts w:asciiTheme="minorHAnsi" w:hAnsiTheme="minorHAnsi" w:cstheme="minorBidi"/>
          <w:szCs w:val="22"/>
        </w:rPr>
        <w:t>was succ</w:t>
      </w:r>
      <w:r w:rsidR="006A68BE">
        <w:rPr>
          <w:rFonts w:asciiTheme="minorHAnsi" w:hAnsiTheme="minorHAnsi" w:cstheme="minorBidi"/>
          <w:szCs w:val="22"/>
        </w:rPr>
        <w:t xml:space="preserve">essful and raised </w:t>
      </w:r>
      <w:r w:rsidR="00673B96">
        <w:rPr>
          <w:rFonts w:asciiTheme="minorHAnsi" w:hAnsiTheme="minorHAnsi" w:cstheme="minorBidi"/>
          <w:szCs w:val="22"/>
        </w:rPr>
        <w:t xml:space="preserve">$1,100. </w:t>
      </w:r>
      <w:r w:rsidR="008338F7">
        <w:rPr>
          <w:rFonts w:asciiTheme="minorHAnsi" w:hAnsiTheme="minorHAnsi" w:cstheme="minorBidi"/>
          <w:szCs w:val="22"/>
        </w:rPr>
        <w:t xml:space="preserve"> </w:t>
      </w:r>
      <w:r w:rsidR="00673B96">
        <w:rPr>
          <w:rFonts w:asciiTheme="minorHAnsi" w:hAnsiTheme="minorHAnsi" w:cstheme="minorBidi"/>
          <w:szCs w:val="22"/>
        </w:rPr>
        <w:t xml:space="preserve">Martha mentioned that an electronic bulletin would garner more outside support.  However, </w:t>
      </w:r>
      <w:r w:rsidR="006A68BE">
        <w:rPr>
          <w:rFonts w:asciiTheme="minorHAnsi" w:hAnsiTheme="minorHAnsi" w:cstheme="minorBidi"/>
          <w:szCs w:val="22"/>
        </w:rPr>
        <w:t>Russ</w:t>
      </w:r>
      <w:r w:rsidR="00673B96">
        <w:rPr>
          <w:rFonts w:asciiTheme="minorHAnsi" w:hAnsiTheme="minorHAnsi" w:cstheme="minorBidi"/>
          <w:szCs w:val="22"/>
        </w:rPr>
        <w:t xml:space="preserve"> has limited computer skills so he </w:t>
      </w:r>
      <w:r w:rsidR="006A68BE">
        <w:rPr>
          <w:rFonts w:asciiTheme="minorHAnsi" w:hAnsiTheme="minorHAnsi" w:cstheme="minorBidi"/>
          <w:szCs w:val="22"/>
        </w:rPr>
        <w:t>would need</w:t>
      </w:r>
      <w:r w:rsidR="00673B96">
        <w:rPr>
          <w:rFonts w:asciiTheme="minorHAnsi" w:hAnsiTheme="minorHAnsi" w:cstheme="minorBidi"/>
          <w:szCs w:val="22"/>
        </w:rPr>
        <w:t xml:space="preserve"> help</w:t>
      </w:r>
      <w:r w:rsidR="00673B96" w:rsidRPr="00673B96">
        <w:rPr>
          <w:rFonts w:asciiTheme="minorHAnsi" w:hAnsiTheme="minorHAnsi" w:cstheme="minorBidi"/>
          <w:szCs w:val="22"/>
        </w:rPr>
        <w:t xml:space="preserve">.  </w:t>
      </w:r>
      <w:r w:rsidR="00673B96">
        <w:rPr>
          <w:rFonts w:asciiTheme="minorHAnsi" w:hAnsiTheme="minorHAnsi" w:cstheme="minorBidi"/>
          <w:szCs w:val="22"/>
        </w:rPr>
        <w:t xml:space="preserve">  </w:t>
      </w:r>
      <w:proofErr w:type="spellStart"/>
      <w:r w:rsidR="00673B96">
        <w:rPr>
          <w:rFonts w:asciiTheme="minorHAnsi" w:hAnsiTheme="minorHAnsi" w:cstheme="minorBidi"/>
          <w:szCs w:val="22"/>
        </w:rPr>
        <w:t>Darko</w:t>
      </w:r>
      <w:proofErr w:type="spellEnd"/>
      <w:r w:rsidR="00673B96">
        <w:rPr>
          <w:rFonts w:asciiTheme="minorHAnsi" w:hAnsiTheme="minorHAnsi" w:cstheme="minorBidi"/>
          <w:szCs w:val="22"/>
        </w:rPr>
        <w:t xml:space="preserve"> </w:t>
      </w:r>
      <w:proofErr w:type="spellStart"/>
      <w:r w:rsidR="00673B96">
        <w:rPr>
          <w:rFonts w:asciiTheme="minorHAnsi" w:hAnsiTheme="minorHAnsi" w:cstheme="minorBidi"/>
          <w:szCs w:val="22"/>
        </w:rPr>
        <w:t>Varga</w:t>
      </w:r>
      <w:proofErr w:type="spellEnd"/>
      <w:r w:rsidR="00673B96">
        <w:rPr>
          <w:rFonts w:asciiTheme="minorHAnsi" w:hAnsiTheme="minorHAnsi" w:cstheme="minorBidi"/>
          <w:szCs w:val="22"/>
        </w:rPr>
        <w:t xml:space="preserve"> Concert is planned November 28</w:t>
      </w:r>
      <w:r w:rsidR="00673B96" w:rsidRPr="00673B96">
        <w:rPr>
          <w:rFonts w:asciiTheme="minorHAnsi" w:hAnsiTheme="minorHAnsi" w:cstheme="minorBidi"/>
          <w:szCs w:val="22"/>
          <w:vertAlign w:val="superscript"/>
        </w:rPr>
        <w:t>th</w:t>
      </w:r>
      <w:r w:rsidR="00673B96">
        <w:rPr>
          <w:rFonts w:asciiTheme="minorHAnsi" w:hAnsiTheme="minorHAnsi" w:cstheme="minorBidi"/>
          <w:szCs w:val="22"/>
        </w:rPr>
        <w:t xml:space="preserve"> so there will be an effort to enlist someone.</w:t>
      </w:r>
    </w:p>
    <w:p w:rsidR="005775E7" w:rsidRDefault="005775E7" w:rsidP="00411A35">
      <w:pPr>
        <w:rPr>
          <w:rFonts w:asciiTheme="minorHAnsi" w:hAnsiTheme="minorHAnsi" w:cstheme="minorBidi"/>
          <w:szCs w:val="22"/>
        </w:rPr>
      </w:pPr>
    </w:p>
    <w:p w:rsidR="005775E7" w:rsidRDefault="00673B96" w:rsidP="00411A35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We were notified that we might need to upgrade to chip reading credit card equipment.  If we don’t use the chip enabled equipment then </w:t>
      </w:r>
      <w:r w:rsidR="00C37496">
        <w:rPr>
          <w:rFonts w:asciiTheme="minorHAnsi" w:hAnsiTheme="minorHAnsi" w:cstheme="minorBidi"/>
          <w:szCs w:val="22"/>
        </w:rPr>
        <w:t>we might be held responsible for fraudulent card use.</w:t>
      </w:r>
    </w:p>
    <w:p w:rsidR="00C37496" w:rsidRDefault="00C37496" w:rsidP="00411A35">
      <w:pPr>
        <w:rPr>
          <w:rFonts w:asciiTheme="minorHAnsi" w:hAnsiTheme="minorHAnsi" w:cstheme="minorBidi"/>
          <w:szCs w:val="22"/>
        </w:rPr>
      </w:pPr>
    </w:p>
    <w:p w:rsidR="00C37496" w:rsidRDefault="00C37496" w:rsidP="00411A35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The insurance policy was requested but we did not receive it.  We are trying to determine whether the </w:t>
      </w:r>
      <w:proofErr w:type="spellStart"/>
      <w:r>
        <w:rPr>
          <w:rFonts w:asciiTheme="minorHAnsi" w:hAnsiTheme="minorHAnsi" w:cstheme="minorBidi"/>
          <w:szCs w:val="22"/>
        </w:rPr>
        <w:t>Sharex</w:t>
      </w:r>
      <w:proofErr w:type="spellEnd"/>
      <w:r>
        <w:rPr>
          <w:rFonts w:asciiTheme="minorHAnsi" w:hAnsiTheme="minorHAnsi" w:cstheme="minorBidi"/>
          <w:szCs w:val="22"/>
        </w:rPr>
        <w:t xml:space="preserve"> partners need to have insurance.</w:t>
      </w:r>
    </w:p>
    <w:p w:rsidR="00C37496" w:rsidRDefault="00C37496" w:rsidP="00411A35">
      <w:pPr>
        <w:rPr>
          <w:rFonts w:asciiTheme="minorHAnsi" w:hAnsiTheme="minorHAnsi" w:cstheme="minorBidi"/>
          <w:szCs w:val="22"/>
        </w:rPr>
      </w:pPr>
    </w:p>
    <w:p w:rsidR="00C37496" w:rsidRDefault="00C37496" w:rsidP="00411A35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We need to find a new ushers coordinator.  Bill Jensen has stepped down.  We will include it in the general call for new volunteers.</w:t>
      </w:r>
    </w:p>
    <w:p w:rsidR="001D510F" w:rsidRDefault="001D510F" w:rsidP="00411A35">
      <w:pPr>
        <w:rPr>
          <w:rFonts w:asciiTheme="minorHAnsi" w:hAnsiTheme="minorHAnsi" w:cstheme="minorBidi"/>
          <w:szCs w:val="22"/>
        </w:rPr>
      </w:pPr>
    </w:p>
    <w:p w:rsidR="001D510F" w:rsidRDefault="001D510F" w:rsidP="00411A35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Lynn has resigned as administrator.  We need to find a personal committee.  The job description needs to be adapted to be more realistic.  The current position is for 25 hours per week at $15/hr.</w:t>
      </w:r>
      <w:r w:rsidR="009B23AD">
        <w:rPr>
          <w:rFonts w:asciiTheme="minorHAnsi" w:hAnsiTheme="minorHAnsi" w:cstheme="minorBidi"/>
          <w:szCs w:val="22"/>
        </w:rPr>
        <w:t xml:space="preserve">  Several names were floated for</w:t>
      </w:r>
      <w:r w:rsidR="00143B8B">
        <w:rPr>
          <w:rFonts w:asciiTheme="minorHAnsi" w:hAnsiTheme="minorHAnsi" w:cstheme="minorBidi"/>
          <w:szCs w:val="22"/>
        </w:rPr>
        <w:t xml:space="preserve"> a committee.  The goal is to have the committee put together </w:t>
      </w:r>
      <w:r w:rsidR="005671D9">
        <w:rPr>
          <w:rFonts w:asciiTheme="minorHAnsi" w:hAnsiTheme="minorHAnsi" w:cstheme="minorBidi"/>
          <w:szCs w:val="22"/>
        </w:rPr>
        <w:t>a job description and recommendations in time for the October meeting.  At which time the board will need to decide the pay, hours and description for the job to be advertised.</w:t>
      </w:r>
    </w:p>
    <w:p w:rsidR="00C37496" w:rsidRDefault="00C37496" w:rsidP="00411A35">
      <w:pPr>
        <w:rPr>
          <w:rFonts w:asciiTheme="minorHAnsi" w:hAnsiTheme="minorHAnsi" w:cstheme="minorBidi"/>
          <w:szCs w:val="22"/>
        </w:rPr>
      </w:pPr>
    </w:p>
    <w:p w:rsidR="00C37496" w:rsidRDefault="001D71FC" w:rsidP="00411A35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Reverend Harris requests permission to write a grant for an intern.  Pam made a motion Robert seconded.  All in favor.  </w:t>
      </w:r>
    </w:p>
    <w:p w:rsidR="00673B96" w:rsidRDefault="00673B96" w:rsidP="00411A35">
      <w:pPr>
        <w:rPr>
          <w:rFonts w:asciiTheme="minorHAnsi" w:hAnsiTheme="minorHAnsi" w:cstheme="minorBidi"/>
          <w:szCs w:val="22"/>
        </w:rPr>
      </w:pPr>
    </w:p>
    <w:p w:rsidR="005775E7" w:rsidRDefault="00313E40" w:rsidP="00411A35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Financial Update from Robert.  </w:t>
      </w:r>
      <w:r w:rsidR="001D71FC">
        <w:rPr>
          <w:rFonts w:asciiTheme="minorHAnsi" w:hAnsiTheme="minorHAnsi" w:cstheme="minorBidi"/>
          <w:szCs w:val="22"/>
        </w:rPr>
        <w:t xml:space="preserve"> Robert provided an updated budget taking into account the numbers to date.</w:t>
      </w:r>
    </w:p>
    <w:p w:rsidR="00411A35" w:rsidRDefault="00411A35" w:rsidP="00411A35">
      <w:pPr>
        <w:rPr>
          <w:rFonts w:asciiTheme="minorHAnsi" w:hAnsiTheme="minorHAnsi" w:cstheme="minorBidi"/>
          <w:szCs w:val="22"/>
        </w:rPr>
      </w:pPr>
    </w:p>
    <w:p w:rsidR="00D814A2" w:rsidRDefault="00D814A2">
      <w:pPr>
        <w:rPr>
          <w:rFonts w:asciiTheme="minorHAnsi" w:hAnsiTheme="minorHAnsi" w:cstheme="minorBidi"/>
          <w:szCs w:val="22"/>
        </w:rPr>
      </w:pPr>
    </w:p>
    <w:p w:rsidR="00DF72DE" w:rsidRDefault="00DF72DE" w:rsidP="00DF72DE">
      <w:p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Next meeting will be </w:t>
      </w:r>
      <w:r w:rsidR="001D71FC">
        <w:rPr>
          <w:rFonts w:asciiTheme="minorHAnsi" w:hAnsiTheme="minorHAnsi" w:cstheme="minorBidi"/>
          <w:szCs w:val="22"/>
        </w:rPr>
        <w:t>Octo</w:t>
      </w:r>
      <w:r w:rsidR="00705E26">
        <w:rPr>
          <w:rFonts w:asciiTheme="minorHAnsi" w:hAnsiTheme="minorHAnsi" w:cstheme="minorBidi"/>
          <w:szCs w:val="22"/>
        </w:rPr>
        <w:t xml:space="preserve">ber </w:t>
      </w:r>
      <w:r w:rsidR="001D71FC">
        <w:rPr>
          <w:rFonts w:asciiTheme="minorHAnsi" w:hAnsiTheme="minorHAnsi" w:cstheme="minorBidi"/>
          <w:szCs w:val="22"/>
        </w:rPr>
        <w:t>26</w:t>
      </w:r>
      <w:r w:rsidR="00705E26">
        <w:rPr>
          <w:rFonts w:asciiTheme="minorHAnsi" w:hAnsiTheme="minorHAnsi" w:cstheme="minorBidi"/>
          <w:szCs w:val="22"/>
        </w:rPr>
        <w:t>th</w:t>
      </w:r>
      <w:r w:rsidR="0077116F">
        <w:rPr>
          <w:rFonts w:asciiTheme="minorHAnsi" w:hAnsiTheme="minorHAnsi" w:cstheme="minorBidi"/>
          <w:szCs w:val="22"/>
        </w:rPr>
        <w:t>, 2015</w:t>
      </w:r>
      <w:r>
        <w:rPr>
          <w:rFonts w:asciiTheme="minorHAnsi" w:hAnsiTheme="minorHAnsi" w:cstheme="minorBidi"/>
          <w:szCs w:val="22"/>
        </w:rPr>
        <w:t xml:space="preserve"> </w:t>
      </w:r>
    </w:p>
    <w:p w:rsidR="0080149C" w:rsidRPr="0080149C" w:rsidRDefault="0080149C" w:rsidP="0080149C"/>
    <w:p w:rsidR="00215A2D" w:rsidRPr="00D061BE" w:rsidRDefault="00215A2D" w:rsidP="00236215">
      <w:pPr>
        <w:pStyle w:val="Heading1"/>
        <w:tabs>
          <w:tab w:val="left" w:pos="5784"/>
        </w:tabs>
        <w:rPr>
          <w:rFonts w:ascii="Helvetica" w:hAnsi="Helvetica"/>
          <w:sz w:val="27"/>
          <w:szCs w:val="27"/>
        </w:rPr>
      </w:pPr>
      <w:r w:rsidRPr="00D061BE">
        <w:rPr>
          <w:rFonts w:ascii="Helvetica" w:hAnsi="Helvetica"/>
          <w:b w:val="0"/>
          <w:bCs/>
          <w:sz w:val="27"/>
          <w:szCs w:val="27"/>
        </w:rPr>
        <w:t>A</w:t>
      </w:r>
      <w:r w:rsidR="00381C6D" w:rsidRPr="00D061BE">
        <w:rPr>
          <w:rFonts w:ascii="Helvetica" w:hAnsi="Helvetica"/>
          <w:sz w:val="27"/>
          <w:szCs w:val="27"/>
        </w:rPr>
        <w:t xml:space="preserve">djourn </w:t>
      </w:r>
      <w:r w:rsidR="00236215">
        <w:rPr>
          <w:rFonts w:ascii="Helvetica" w:hAnsi="Helvetica"/>
          <w:sz w:val="27"/>
          <w:szCs w:val="27"/>
        </w:rPr>
        <w:tab/>
      </w:r>
    </w:p>
    <w:p w:rsidR="00A71472" w:rsidRPr="00D061BE" w:rsidRDefault="00A71472" w:rsidP="00A71472"/>
    <w:p w:rsidR="00AB11EB" w:rsidRPr="00D061BE" w:rsidRDefault="006719AA" w:rsidP="00AB11EB">
      <w:r>
        <w:t>Doug</w:t>
      </w:r>
      <w:r w:rsidR="00335D52" w:rsidRPr="00D061BE">
        <w:rPr>
          <w:rFonts w:eastAsia="Times"/>
        </w:rPr>
        <w:t xml:space="preserve"> </w:t>
      </w:r>
      <w:r w:rsidR="00BC23E6" w:rsidRPr="00D061BE">
        <w:rPr>
          <w:rFonts w:eastAsia="Times"/>
        </w:rPr>
        <w:t xml:space="preserve">moved that we adjourn.  </w:t>
      </w:r>
      <w:r>
        <w:t>Robert</w:t>
      </w:r>
      <w:r w:rsidR="00BC23E6" w:rsidRPr="00D061BE">
        <w:rPr>
          <w:rFonts w:eastAsia="Times"/>
        </w:rPr>
        <w:t xml:space="preserve"> </w:t>
      </w:r>
      <w:r w:rsidR="00335D52" w:rsidRPr="00D061BE">
        <w:rPr>
          <w:rFonts w:eastAsia="Times"/>
        </w:rPr>
        <w:t>seconded.</w:t>
      </w:r>
    </w:p>
    <w:p w:rsidR="00F932A2" w:rsidRDefault="00AB11EB">
      <w:r w:rsidRPr="00D061BE">
        <w:t xml:space="preserve">All </w:t>
      </w:r>
      <w:r w:rsidR="00335D52" w:rsidRPr="00D061BE">
        <w:t>in favor.</w:t>
      </w:r>
    </w:p>
    <w:sectPr w:rsidR="00F9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3DA"/>
    <w:multiLevelType w:val="hybridMultilevel"/>
    <w:tmpl w:val="899CBD00"/>
    <w:lvl w:ilvl="0" w:tplc="DFB6D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10B0"/>
    <w:multiLevelType w:val="hybridMultilevel"/>
    <w:tmpl w:val="A3FC744A"/>
    <w:lvl w:ilvl="0" w:tplc="62D01CAE">
      <w:numFmt w:val="bullet"/>
      <w:lvlText w:val="-"/>
      <w:lvlJc w:val="left"/>
      <w:pPr>
        <w:ind w:left="600" w:hanging="360"/>
      </w:pPr>
      <w:rPr>
        <w:rFonts w:ascii="Helvetica" w:eastAsiaTheme="minorHAnsi" w:hAnsi="Helvetica" w:cs="Times New Roman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62529B1"/>
    <w:multiLevelType w:val="hybridMultilevel"/>
    <w:tmpl w:val="5B5A1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56"/>
    <w:rsid w:val="000006CB"/>
    <w:rsid w:val="0000138E"/>
    <w:rsid w:val="00001562"/>
    <w:rsid w:val="000078E2"/>
    <w:rsid w:val="00010169"/>
    <w:rsid w:val="00010673"/>
    <w:rsid w:val="00012166"/>
    <w:rsid w:val="00013316"/>
    <w:rsid w:val="00013A24"/>
    <w:rsid w:val="00014D95"/>
    <w:rsid w:val="000201C6"/>
    <w:rsid w:val="00020667"/>
    <w:rsid w:val="00021E1D"/>
    <w:rsid w:val="000260A1"/>
    <w:rsid w:val="00034C7C"/>
    <w:rsid w:val="000402CC"/>
    <w:rsid w:val="0004195F"/>
    <w:rsid w:val="0004399D"/>
    <w:rsid w:val="00043B4F"/>
    <w:rsid w:val="00050766"/>
    <w:rsid w:val="000535AA"/>
    <w:rsid w:val="00053902"/>
    <w:rsid w:val="00055743"/>
    <w:rsid w:val="000619C8"/>
    <w:rsid w:val="00063179"/>
    <w:rsid w:val="000665C2"/>
    <w:rsid w:val="00066AFD"/>
    <w:rsid w:val="00066FED"/>
    <w:rsid w:val="00072001"/>
    <w:rsid w:val="00072154"/>
    <w:rsid w:val="00072E72"/>
    <w:rsid w:val="00074DCD"/>
    <w:rsid w:val="00074FA7"/>
    <w:rsid w:val="000753BA"/>
    <w:rsid w:val="00080989"/>
    <w:rsid w:val="00083955"/>
    <w:rsid w:val="00083FE7"/>
    <w:rsid w:val="000847DD"/>
    <w:rsid w:val="00084D24"/>
    <w:rsid w:val="000850CA"/>
    <w:rsid w:val="0008525A"/>
    <w:rsid w:val="000907FF"/>
    <w:rsid w:val="000929A2"/>
    <w:rsid w:val="000937C0"/>
    <w:rsid w:val="000943C7"/>
    <w:rsid w:val="000944ED"/>
    <w:rsid w:val="000956A3"/>
    <w:rsid w:val="00095D71"/>
    <w:rsid w:val="00097A95"/>
    <w:rsid w:val="000A2E52"/>
    <w:rsid w:val="000A54D7"/>
    <w:rsid w:val="000A5C1D"/>
    <w:rsid w:val="000A6ACB"/>
    <w:rsid w:val="000B10EC"/>
    <w:rsid w:val="000B1756"/>
    <w:rsid w:val="000B2E0A"/>
    <w:rsid w:val="000B4D8F"/>
    <w:rsid w:val="000B75B5"/>
    <w:rsid w:val="000C1910"/>
    <w:rsid w:val="000C557A"/>
    <w:rsid w:val="000C70D7"/>
    <w:rsid w:val="000C72B1"/>
    <w:rsid w:val="000C7534"/>
    <w:rsid w:val="000D1103"/>
    <w:rsid w:val="000D14FC"/>
    <w:rsid w:val="000D43E4"/>
    <w:rsid w:val="000D4B47"/>
    <w:rsid w:val="000D4EF6"/>
    <w:rsid w:val="000D6B2A"/>
    <w:rsid w:val="000E10E1"/>
    <w:rsid w:val="000E21DE"/>
    <w:rsid w:val="000E6A6D"/>
    <w:rsid w:val="000E7CEF"/>
    <w:rsid w:val="000F180E"/>
    <w:rsid w:val="000F3500"/>
    <w:rsid w:val="000F73E6"/>
    <w:rsid w:val="00100FD6"/>
    <w:rsid w:val="00101F12"/>
    <w:rsid w:val="00102C5B"/>
    <w:rsid w:val="00103326"/>
    <w:rsid w:val="00103DFE"/>
    <w:rsid w:val="00103E74"/>
    <w:rsid w:val="00106A2E"/>
    <w:rsid w:val="00106D70"/>
    <w:rsid w:val="001075E4"/>
    <w:rsid w:val="00107C17"/>
    <w:rsid w:val="001103F2"/>
    <w:rsid w:val="0011114F"/>
    <w:rsid w:val="00111F60"/>
    <w:rsid w:val="00113377"/>
    <w:rsid w:val="0011455A"/>
    <w:rsid w:val="00121CA9"/>
    <w:rsid w:val="00123C1F"/>
    <w:rsid w:val="0012551E"/>
    <w:rsid w:val="00130535"/>
    <w:rsid w:val="00136443"/>
    <w:rsid w:val="00136F35"/>
    <w:rsid w:val="0014372B"/>
    <w:rsid w:val="001438AE"/>
    <w:rsid w:val="00143B8B"/>
    <w:rsid w:val="00145B1D"/>
    <w:rsid w:val="001515BD"/>
    <w:rsid w:val="001522E3"/>
    <w:rsid w:val="00153076"/>
    <w:rsid w:val="001541A9"/>
    <w:rsid w:val="00154FC4"/>
    <w:rsid w:val="00156DF4"/>
    <w:rsid w:val="00157F4F"/>
    <w:rsid w:val="00161C38"/>
    <w:rsid w:val="001620FB"/>
    <w:rsid w:val="001654DE"/>
    <w:rsid w:val="00166986"/>
    <w:rsid w:val="00170001"/>
    <w:rsid w:val="0017106A"/>
    <w:rsid w:val="00171AF1"/>
    <w:rsid w:val="00171B66"/>
    <w:rsid w:val="00172F43"/>
    <w:rsid w:val="00173A40"/>
    <w:rsid w:val="00174026"/>
    <w:rsid w:val="0017435D"/>
    <w:rsid w:val="0017453E"/>
    <w:rsid w:val="00175EF9"/>
    <w:rsid w:val="00176A1B"/>
    <w:rsid w:val="00181C74"/>
    <w:rsid w:val="00183AA8"/>
    <w:rsid w:val="00190135"/>
    <w:rsid w:val="0019162B"/>
    <w:rsid w:val="00194418"/>
    <w:rsid w:val="0019463C"/>
    <w:rsid w:val="00195A31"/>
    <w:rsid w:val="001968E7"/>
    <w:rsid w:val="001971C5"/>
    <w:rsid w:val="0019777E"/>
    <w:rsid w:val="001A07B5"/>
    <w:rsid w:val="001A1916"/>
    <w:rsid w:val="001A1D4B"/>
    <w:rsid w:val="001A1E9C"/>
    <w:rsid w:val="001A2869"/>
    <w:rsid w:val="001B01EE"/>
    <w:rsid w:val="001B0381"/>
    <w:rsid w:val="001B0BD4"/>
    <w:rsid w:val="001B2ADA"/>
    <w:rsid w:val="001B4C75"/>
    <w:rsid w:val="001B63BC"/>
    <w:rsid w:val="001B73AE"/>
    <w:rsid w:val="001B7441"/>
    <w:rsid w:val="001C1F69"/>
    <w:rsid w:val="001C282D"/>
    <w:rsid w:val="001C6AEE"/>
    <w:rsid w:val="001C7F54"/>
    <w:rsid w:val="001D01D4"/>
    <w:rsid w:val="001D1316"/>
    <w:rsid w:val="001D1664"/>
    <w:rsid w:val="001D1A4E"/>
    <w:rsid w:val="001D2126"/>
    <w:rsid w:val="001D45D8"/>
    <w:rsid w:val="001D510F"/>
    <w:rsid w:val="001D572C"/>
    <w:rsid w:val="001D702E"/>
    <w:rsid w:val="001D71FC"/>
    <w:rsid w:val="001D75DE"/>
    <w:rsid w:val="001D7B6D"/>
    <w:rsid w:val="001D7E48"/>
    <w:rsid w:val="001E0C0A"/>
    <w:rsid w:val="001E10B1"/>
    <w:rsid w:val="001E2523"/>
    <w:rsid w:val="001E2EA7"/>
    <w:rsid w:val="001E3CB9"/>
    <w:rsid w:val="001E4CD8"/>
    <w:rsid w:val="001E6956"/>
    <w:rsid w:val="001E6E13"/>
    <w:rsid w:val="001F099E"/>
    <w:rsid w:val="001F14D8"/>
    <w:rsid w:val="001F1686"/>
    <w:rsid w:val="001F169E"/>
    <w:rsid w:val="001F62D6"/>
    <w:rsid w:val="0020209B"/>
    <w:rsid w:val="002033FF"/>
    <w:rsid w:val="00204131"/>
    <w:rsid w:val="002048F2"/>
    <w:rsid w:val="002061C8"/>
    <w:rsid w:val="00211AF4"/>
    <w:rsid w:val="002128B5"/>
    <w:rsid w:val="00212AE4"/>
    <w:rsid w:val="00213599"/>
    <w:rsid w:val="00215A2D"/>
    <w:rsid w:val="00216FA3"/>
    <w:rsid w:val="00220C32"/>
    <w:rsid w:val="00224D56"/>
    <w:rsid w:val="00230919"/>
    <w:rsid w:val="00231E8C"/>
    <w:rsid w:val="002332C1"/>
    <w:rsid w:val="00234A05"/>
    <w:rsid w:val="00236215"/>
    <w:rsid w:val="002436B5"/>
    <w:rsid w:val="00244E81"/>
    <w:rsid w:val="002467FF"/>
    <w:rsid w:val="00247F01"/>
    <w:rsid w:val="0025343F"/>
    <w:rsid w:val="00254686"/>
    <w:rsid w:val="00256428"/>
    <w:rsid w:val="00257C23"/>
    <w:rsid w:val="002604E8"/>
    <w:rsid w:val="002647C7"/>
    <w:rsid w:val="0026486E"/>
    <w:rsid w:val="0026673A"/>
    <w:rsid w:val="002674D8"/>
    <w:rsid w:val="00267D70"/>
    <w:rsid w:val="002706E6"/>
    <w:rsid w:val="002718A0"/>
    <w:rsid w:val="002736CE"/>
    <w:rsid w:val="002762C9"/>
    <w:rsid w:val="00277463"/>
    <w:rsid w:val="00277FE9"/>
    <w:rsid w:val="0028151A"/>
    <w:rsid w:val="002815FE"/>
    <w:rsid w:val="0028400D"/>
    <w:rsid w:val="0028453F"/>
    <w:rsid w:val="002864A8"/>
    <w:rsid w:val="00287653"/>
    <w:rsid w:val="00291A5F"/>
    <w:rsid w:val="00291BAA"/>
    <w:rsid w:val="0029417C"/>
    <w:rsid w:val="00294B9E"/>
    <w:rsid w:val="002960B6"/>
    <w:rsid w:val="00296718"/>
    <w:rsid w:val="00297DB4"/>
    <w:rsid w:val="002A1318"/>
    <w:rsid w:val="002A1CE9"/>
    <w:rsid w:val="002A3924"/>
    <w:rsid w:val="002A4322"/>
    <w:rsid w:val="002A553C"/>
    <w:rsid w:val="002B2009"/>
    <w:rsid w:val="002B3AC5"/>
    <w:rsid w:val="002B5519"/>
    <w:rsid w:val="002B71FF"/>
    <w:rsid w:val="002C1A53"/>
    <w:rsid w:val="002C1E33"/>
    <w:rsid w:val="002C1E72"/>
    <w:rsid w:val="002C2F3F"/>
    <w:rsid w:val="002C393B"/>
    <w:rsid w:val="002C457E"/>
    <w:rsid w:val="002C48F4"/>
    <w:rsid w:val="002C5347"/>
    <w:rsid w:val="002C69B4"/>
    <w:rsid w:val="002D0498"/>
    <w:rsid w:val="002D3D34"/>
    <w:rsid w:val="002D405D"/>
    <w:rsid w:val="002E1130"/>
    <w:rsid w:val="002E375E"/>
    <w:rsid w:val="002E67EB"/>
    <w:rsid w:val="002E691E"/>
    <w:rsid w:val="002E71B3"/>
    <w:rsid w:val="002F01AE"/>
    <w:rsid w:val="002F127A"/>
    <w:rsid w:val="002F1479"/>
    <w:rsid w:val="002F3D9C"/>
    <w:rsid w:val="002F469E"/>
    <w:rsid w:val="002F48D1"/>
    <w:rsid w:val="002F603B"/>
    <w:rsid w:val="002F6A13"/>
    <w:rsid w:val="00300196"/>
    <w:rsid w:val="0030248F"/>
    <w:rsid w:val="00303807"/>
    <w:rsid w:val="00303DD9"/>
    <w:rsid w:val="003042B7"/>
    <w:rsid w:val="0030678D"/>
    <w:rsid w:val="0030766E"/>
    <w:rsid w:val="00307B9F"/>
    <w:rsid w:val="00310893"/>
    <w:rsid w:val="00313E40"/>
    <w:rsid w:val="00314722"/>
    <w:rsid w:val="00314877"/>
    <w:rsid w:val="003169F7"/>
    <w:rsid w:val="00317067"/>
    <w:rsid w:val="00321E6E"/>
    <w:rsid w:val="00325193"/>
    <w:rsid w:val="003260EF"/>
    <w:rsid w:val="00326FA8"/>
    <w:rsid w:val="003274F6"/>
    <w:rsid w:val="003277C3"/>
    <w:rsid w:val="00327A4A"/>
    <w:rsid w:val="003336AB"/>
    <w:rsid w:val="00333A51"/>
    <w:rsid w:val="0033592D"/>
    <w:rsid w:val="00335D52"/>
    <w:rsid w:val="0033627E"/>
    <w:rsid w:val="003415E2"/>
    <w:rsid w:val="00343934"/>
    <w:rsid w:val="00343C1C"/>
    <w:rsid w:val="00344258"/>
    <w:rsid w:val="003453C6"/>
    <w:rsid w:val="0034565E"/>
    <w:rsid w:val="00350247"/>
    <w:rsid w:val="00351431"/>
    <w:rsid w:val="0035445F"/>
    <w:rsid w:val="00356AAD"/>
    <w:rsid w:val="00356C82"/>
    <w:rsid w:val="003603E7"/>
    <w:rsid w:val="00360B55"/>
    <w:rsid w:val="00361B85"/>
    <w:rsid w:val="003620DB"/>
    <w:rsid w:val="00364856"/>
    <w:rsid w:val="00364DE9"/>
    <w:rsid w:val="00364F2A"/>
    <w:rsid w:val="00366E8F"/>
    <w:rsid w:val="00371600"/>
    <w:rsid w:val="00371F4E"/>
    <w:rsid w:val="003734CB"/>
    <w:rsid w:val="003751E9"/>
    <w:rsid w:val="0037570C"/>
    <w:rsid w:val="003766FA"/>
    <w:rsid w:val="0038089B"/>
    <w:rsid w:val="0038155D"/>
    <w:rsid w:val="00381C6D"/>
    <w:rsid w:val="00383498"/>
    <w:rsid w:val="003844C9"/>
    <w:rsid w:val="00385B6C"/>
    <w:rsid w:val="0038634C"/>
    <w:rsid w:val="00390E43"/>
    <w:rsid w:val="0039289C"/>
    <w:rsid w:val="00392A94"/>
    <w:rsid w:val="00394523"/>
    <w:rsid w:val="003952A7"/>
    <w:rsid w:val="003A0C3A"/>
    <w:rsid w:val="003A0E2E"/>
    <w:rsid w:val="003A120A"/>
    <w:rsid w:val="003A367B"/>
    <w:rsid w:val="003A5D57"/>
    <w:rsid w:val="003A60C3"/>
    <w:rsid w:val="003B1748"/>
    <w:rsid w:val="003B1A54"/>
    <w:rsid w:val="003B39D7"/>
    <w:rsid w:val="003B3AB6"/>
    <w:rsid w:val="003B3AE3"/>
    <w:rsid w:val="003B67BA"/>
    <w:rsid w:val="003B7A9B"/>
    <w:rsid w:val="003B7AFE"/>
    <w:rsid w:val="003C0ABA"/>
    <w:rsid w:val="003C0EA1"/>
    <w:rsid w:val="003C192E"/>
    <w:rsid w:val="003C1A98"/>
    <w:rsid w:val="003C5135"/>
    <w:rsid w:val="003C5F33"/>
    <w:rsid w:val="003C754B"/>
    <w:rsid w:val="003C785B"/>
    <w:rsid w:val="003C7DCD"/>
    <w:rsid w:val="003D1A44"/>
    <w:rsid w:val="003D3FE8"/>
    <w:rsid w:val="003D493D"/>
    <w:rsid w:val="003D497C"/>
    <w:rsid w:val="003D5864"/>
    <w:rsid w:val="003D750A"/>
    <w:rsid w:val="003D7B02"/>
    <w:rsid w:val="003D7E95"/>
    <w:rsid w:val="003E0397"/>
    <w:rsid w:val="003E4B59"/>
    <w:rsid w:val="003E54D9"/>
    <w:rsid w:val="003E5F08"/>
    <w:rsid w:val="003F15E9"/>
    <w:rsid w:val="003F1F3B"/>
    <w:rsid w:val="003F30AB"/>
    <w:rsid w:val="003F4EFC"/>
    <w:rsid w:val="003F69B4"/>
    <w:rsid w:val="003F74E1"/>
    <w:rsid w:val="003F7AB6"/>
    <w:rsid w:val="0040029D"/>
    <w:rsid w:val="00400CAF"/>
    <w:rsid w:val="0040475C"/>
    <w:rsid w:val="00404837"/>
    <w:rsid w:val="00405C7E"/>
    <w:rsid w:val="004077C0"/>
    <w:rsid w:val="00410605"/>
    <w:rsid w:val="00411A35"/>
    <w:rsid w:val="00412E3A"/>
    <w:rsid w:val="00414A6A"/>
    <w:rsid w:val="00414F4D"/>
    <w:rsid w:val="00417B67"/>
    <w:rsid w:val="00417B73"/>
    <w:rsid w:val="00421646"/>
    <w:rsid w:val="00421FF7"/>
    <w:rsid w:val="004247B5"/>
    <w:rsid w:val="00424A66"/>
    <w:rsid w:val="004341C4"/>
    <w:rsid w:val="0043668A"/>
    <w:rsid w:val="00437057"/>
    <w:rsid w:val="00437FCD"/>
    <w:rsid w:val="00443951"/>
    <w:rsid w:val="00444300"/>
    <w:rsid w:val="0044440E"/>
    <w:rsid w:val="00446E5C"/>
    <w:rsid w:val="00447F5D"/>
    <w:rsid w:val="00451442"/>
    <w:rsid w:val="00453CF7"/>
    <w:rsid w:val="0046092B"/>
    <w:rsid w:val="00461027"/>
    <w:rsid w:val="0046285E"/>
    <w:rsid w:val="00467FE3"/>
    <w:rsid w:val="00471399"/>
    <w:rsid w:val="0047207E"/>
    <w:rsid w:val="00472941"/>
    <w:rsid w:val="004738BF"/>
    <w:rsid w:val="00473BA5"/>
    <w:rsid w:val="004743D7"/>
    <w:rsid w:val="00474812"/>
    <w:rsid w:val="00474F6D"/>
    <w:rsid w:val="00480DF3"/>
    <w:rsid w:val="00480FF0"/>
    <w:rsid w:val="004833D7"/>
    <w:rsid w:val="00485859"/>
    <w:rsid w:val="00485F62"/>
    <w:rsid w:val="0048754F"/>
    <w:rsid w:val="0048758B"/>
    <w:rsid w:val="00487C6A"/>
    <w:rsid w:val="00491B95"/>
    <w:rsid w:val="00493732"/>
    <w:rsid w:val="00493764"/>
    <w:rsid w:val="00495C50"/>
    <w:rsid w:val="004A5C37"/>
    <w:rsid w:val="004A7853"/>
    <w:rsid w:val="004B2AEE"/>
    <w:rsid w:val="004B3410"/>
    <w:rsid w:val="004B4791"/>
    <w:rsid w:val="004B78B9"/>
    <w:rsid w:val="004B79FB"/>
    <w:rsid w:val="004C0E2D"/>
    <w:rsid w:val="004C18C8"/>
    <w:rsid w:val="004C3370"/>
    <w:rsid w:val="004C4A84"/>
    <w:rsid w:val="004C4F8A"/>
    <w:rsid w:val="004C5623"/>
    <w:rsid w:val="004C5E10"/>
    <w:rsid w:val="004D1DE6"/>
    <w:rsid w:val="004D36A6"/>
    <w:rsid w:val="004D5841"/>
    <w:rsid w:val="004D6F98"/>
    <w:rsid w:val="004D79A6"/>
    <w:rsid w:val="004E14F3"/>
    <w:rsid w:val="004E2054"/>
    <w:rsid w:val="004E20A4"/>
    <w:rsid w:val="004E2226"/>
    <w:rsid w:val="004E32BF"/>
    <w:rsid w:val="004F0922"/>
    <w:rsid w:val="004F1315"/>
    <w:rsid w:val="004F29D4"/>
    <w:rsid w:val="004F5082"/>
    <w:rsid w:val="004F6CAF"/>
    <w:rsid w:val="004F6EEB"/>
    <w:rsid w:val="004F7804"/>
    <w:rsid w:val="004F7A5E"/>
    <w:rsid w:val="005006F6"/>
    <w:rsid w:val="0050191F"/>
    <w:rsid w:val="00503EFB"/>
    <w:rsid w:val="00504A1C"/>
    <w:rsid w:val="00513D93"/>
    <w:rsid w:val="0051740F"/>
    <w:rsid w:val="005210A1"/>
    <w:rsid w:val="00521D98"/>
    <w:rsid w:val="00521FB7"/>
    <w:rsid w:val="00522EDA"/>
    <w:rsid w:val="005234D0"/>
    <w:rsid w:val="00523761"/>
    <w:rsid w:val="00525519"/>
    <w:rsid w:val="005311B4"/>
    <w:rsid w:val="005328B3"/>
    <w:rsid w:val="00533206"/>
    <w:rsid w:val="005333D8"/>
    <w:rsid w:val="005334B7"/>
    <w:rsid w:val="00533A15"/>
    <w:rsid w:val="0053551E"/>
    <w:rsid w:val="00536548"/>
    <w:rsid w:val="0053696E"/>
    <w:rsid w:val="00540E20"/>
    <w:rsid w:val="0054124C"/>
    <w:rsid w:val="0054221E"/>
    <w:rsid w:val="00544A41"/>
    <w:rsid w:val="00545460"/>
    <w:rsid w:val="0054770C"/>
    <w:rsid w:val="00547D41"/>
    <w:rsid w:val="005504DD"/>
    <w:rsid w:val="00550810"/>
    <w:rsid w:val="00551C70"/>
    <w:rsid w:val="00552068"/>
    <w:rsid w:val="005521B9"/>
    <w:rsid w:val="005534DD"/>
    <w:rsid w:val="00553720"/>
    <w:rsid w:val="0055426B"/>
    <w:rsid w:val="0055464C"/>
    <w:rsid w:val="00554AB1"/>
    <w:rsid w:val="0055614B"/>
    <w:rsid w:val="005601A2"/>
    <w:rsid w:val="00560449"/>
    <w:rsid w:val="00560B86"/>
    <w:rsid w:val="0056126F"/>
    <w:rsid w:val="005617FB"/>
    <w:rsid w:val="005641DB"/>
    <w:rsid w:val="005654AA"/>
    <w:rsid w:val="005654BC"/>
    <w:rsid w:val="005657F1"/>
    <w:rsid w:val="00566727"/>
    <w:rsid w:val="005671D9"/>
    <w:rsid w:val="00570719"/>
    <w:rsid w:val="005721AE"/>
    <w:rsid w:val="00572701"/>
    <w:rsid w:val="00573462"/>
    <w:rsid w:val="005750C0"/>
    <w:rsid w:val="005774FB"/>
    <w:rsid w:val="005775E7"/>
    <w:rsid w:val="00581592"/>
    <w:rsid w:val="00582AD8"/>
    <w:rsid w:val="00583054"/>
    <w:rsid w:val="00583D9E"/>
    <w:rsid w:val="00583E17"/>
    <w:rsid w:val="0058652C"/>
    <w:rsid w:val="00586A1D"/>
    <w:rsid w:val="0059098E"/>
    <w:rsid w:val="005910A6"/>
    <w:rsid w:val="00593B7C"/>
    <w:rsid w:val="00595476"/>
    <w:rsid w:val="00596768"/>
    <w:rsid w:val="00596CFF"/>
    <w:rsid w:val="005972A0"/>
    <w:rsid w:val="005A0588"/>
    <w:rsid w:val="005A306C"/>
    <w:rsid w:val="005A677A"/>
    <w:rsid w:val="005A7A39"/>
    <w:rsid w:val="005B1A20"/>
    <w:rsid w:val="005B4097"/>
    <w:rsid w:val="005B5C50"/>
    <w:rsid w:val="005C3387"/>
    <w:rsid w:val="005C3E4C"/>
    <w:rsid w:val="005C720C"/>
    <w:rsid w:val="005D080D"/>
    <w:rsid w:val="005D0D47"/>
    <w:rsid w:val="005D3323"/>
    <w:rsid w:val="005D3CA6"/>
    <w:rsid w:val="005D43E2"/>
    <w:rsid w:val="005D4CAD"/>
    <w:rsid w:val="005D6540"/>
    <w:rsid w:val="005D79B2"/>
    <w:rsid w:val="005D7E13"/>
    <w:rsid w:val="005E25A0"/>
    <w:rsid w:val="005E30B8"/>
    <w:rsid w:val="005E7B1D"/>
    <w:rsid w:val="005F0687"/>
    <w:rsid w:val="005F1062"/>
    <w:rsid w:val="005F12D1"/>
    <w:rsid w:val="005F498A"/>
    <w:rsid w:val="005F61D7"/>
    <w:rsid w:val="0060688B"/>
    <w:rsid w:val="00610DB8"/>
    <w:rsid w:val="00612EFA"/>
    <w:rsid w:val="00615517"/>
    <w:rsid w:val="00620743"/>
    <w:rsid w:val="0062121D"/>
    <w:rsid w:val="006219E6"/>
    <w:rsid w:val="006222AF"/>
    <w:rsid w:val="00622FB1"/>
    <w:rsid w:val="00623FA8"/>
    <w:rsid w:val="006242C9"/>
    <w:rsid w:val="006242CB"/>
    <w:rsid w:val="00625FA2"/>
    <w:rsid w:val="00626CFE"/>
    <w:rsid w:val="00627189"/>
    <w:rsid w:val="00627217"/>
    <w:rsid w:val="006278D7"/>
    <w:rsid w:val="00630BEF"/>
    <w:rsid w:val="00633B2F"/>
    <w:rsid w:val="006400AB"/>
    <w:rsid w:val="006406D7"/>
    <w:rsid w:val="006414DC"/>
    <w:rsid w:val="00641BFA"/>
    <w:rsid w:val="006427C4"/>
    <w:rsid w:val="00643931"/>
    <w:rsid w:val="00644E58"/>
    <w:rsid w:val="006458DB"/>
    <w:rsid w:val="006518D3"/>
    <w:rsid w:val="006529D7"/>
    <w:rsid w:val="00653238"/>
    <w:rsid w:val="00653B53"/>
    <w:rsid w:val="0065504C"/>
    <w:rsid w:val="00657615"/>
    <w:rsid w:val="00657960"/>
    <w:rsid w:val="00657D78"/>
    <w:rsid w:val="00660359"/>
    <w:rsid w:val="00660EB9"/>
    <w:rsid w:val="00661694"/>
    <w:rsid w:val="00661B23"/>
    <w:rsid w:val="00667B24"/>
    <w:rsid w:val="00670FC2"/>
    <w:rsid w:val="00671884"/>
    <w:rsid w:val="006719AA"/>
    <w:rsid w:val="0067302F"/>
    <w:rsid w:val="00673B96"/>
    <w:rsid w:val="00674AD8"/>
    <w:rsid w:val="006752B5"/>
    <w:rsid w:val="00676260"/>
    <w:rsid w:val="006764D5"/>
    <w:rsid w:val="00676774"/>
    <w:rsid w:val="0068087D"/>
    <w:rsid w:val="006821E7"/>
    <w:rsid w:val="006824AA"/>
    <w:rsid w:val="00684890"/>
    <w:rsid w:val="00685796"/>
    <w:rsid w:val="0068646F"/>
    <w:rsid w:val="00690875"/>
    <w:rsid w:val="00691A3D"/>
    <w:rsid w:val="00691FF0"/>
    <w:rsid w:val="006926EA"/>
    <w:rsid w:val="00693469"/>
    <w:rsid w:val="00694B83"/>
    <w:rsid w:val="00694FD3"/>
    <w:rsid w:val="0069765A"/>
    <w:rsid w:val="006A0061"/>
    <w:rsid w:val="006A2931"/>
    <w:rsid w:val="006A52E4"/>
    <w:rsid w:val="006A68BE"/>
    <w:rsid w:val="006A7C3C"/>
    <w:rsid w:val="006B2998"/>
    <w:rsid w:val="006B3099"/>
    <w:rsid w:val="006B49CB"/>
    <w:rsid w:val="006B72BA"/>
    <w:rsid w:val="006B7EAC"/>
    <w:rsid w:val="006C0E98"/>
    <w:rsid w:val="006C2424"/>
    <w:rsid w:val="006C274B"/>
    <w:rsid w:val="006C539D"/>
    <w:rsid w:val="006C5AFA"/>
    <w:rsid w:val="006C7058"/>
    <w:rsid w:val="006D04B9"/>
    <w:rsid w:val="006D0A7E"/>
    <w:rsid w:val="006D2133"/>
    <w:rsid w:val="006D3029"/>
    <w:rsid w:val="006D6479"/>
    <w:rsid w:val="006D6D31"/>
    <w:rsid w:val="006D6D5E"/>
    <w:rsid w:val="006E0606"/>
    <w:rsid w:val="006E0C43"/>
    <w:rsid w:val="006E172E"/>
    <w:rsid w:val="006E2E8E"/>
    <w:rsid w:val="006E2F20"/>
    <w:rsid w:val="006E4EA1"/>
    <w:rsid w:val="006E74F4"/>
    <w:rsid w:val="006F0F55"/>
    <w:rsid w:val="006F1B70"/>
    <w:rsid w:val="006F307B"/>
    <w:rsid w:val="006F37FC"/>
    <w:rsid w:val="006F6834"/>
    <w:rsid w:val="006F73A6"/>
    <w:rsid w:val="007001F3"/>
    <w:rsid w:val="00702760"/>
    <w:rsid w:val="007030F1"/>
    <w:rsid w:val="00705E26"/>
    <w:rsid w:val="00706E6A"/>
    <w:rsid w:val="0070730B"/>
    <w:rsid w:val="00710CC6"/>
    <w:rsid w:val="0071188A"/>
    <w:rsid w:val="00711F8F"/>
    <w:rsid w:val="007125E7"/>
    <w:rsid w:val="00713F68"/>
    <w:rsid w:val="0071464E"/>
    <w:rsid w:val="007167BF"/>
    <w:rsid w:val="00716B4D"/>
    <w:rsid w:val="007201DB"/>
    <w:rsid w:val="00720E95"/>
    <w:rsid w:val="00721819"/>
    <w:rsid w:val="00721CC5"/>
    <w:rsid w:val="00723C87"/>
    <w:rsid w:val="007245D1"/>
    <w:rsid w:val="00726B41"/>
    <w:rsid w:val="00731225"/>
    <w:rsid w:val="007331AE"/>
    <w:rsid w:val="00733F8C"/>
    <w:rsid w:val="007345C1"/>
    <w:rsid w:val="007346CB"/>
    <w:rsid w:val="007368C7"/>
    <w:rsid w:val="007379FD"/>
    <w:rsid w:val="00741412"/>
    <w:rsid w:val="00742369"/>
    <w:rsid w:val="0074375A"/>
    <w:rsid w:val="00744D50"/>
    <w:rsid w:val="007456E9"/>
    <w:rsid w:val="00747576"/>
    <w:rsid w:val="0075027C"/>
    <w:rsid w:val="00750FE5"/>
    <w:rsid w:val="0075384F"/>
    <w:rsid w:val="00760CC5"/>
    <w:rsid w:val="00764439"/>
    <w:rsid w:val="00770345"/>
    <w:rsid w:val="0077116F"/>
    <w:rsid w:val="007768B7"/>
    <w:rsid w:val="00777B98"/>
    <w:rsid w:val="00777CA8"/>
    <w:rsid w:val="00780153"/>
    <w:rsid w:val="007846EB"/>
    <w:rsid w:val="00785CE5"/>
    <w:rsid w:val="00786225"/>
    <w:rsid w:val="00786234"/>
    <w:rsid w:val="007906D8"/>
    <w:rsid w:val="007929BF"/>
    <w:rsid w:val="007A1640"/>
    <w:rsid w:val="007A3051"/>
    <w:rsid w:val="007A3BC6"/>
    <w:rsid w:val="007A71C8"/>
    <w:rsid w:val="007A7865"/>
    <w:rsid w:val="007A7F49"/>
    <w:rsid w:val="007B0964"/>
    <w:rsid w:val="007B17B9"/>
    <w:rsid w:val="007B1AEB"/>
    <w:rsid w:val="007B2CDA"/>
    <w:rsid w:val="007B3E59"/>
    <w:rsid w:val="007B43E4"/>
    <w:rsid w:val="007B4795"/>
    <w:rsid w:val="007B5B66"/>
    <w:rsid w:val="007B5BEF"/>
    <w:rsid w:val="007C1250"/>
    <w:rsid w:val="007C28B4"/>
    <w:rsid w:val="007C37E9"/>
    <w:rsid w:val="007C3A87"/>
    <w:rsid w:val="007C58EE"/>
    <w:rsid w:val="007C6100"/>
    <w:rsid w:val="007C7A47"/>
    <w:rsid w:val="007E0EC2"/>
    <w:rsid w:val="007F162B"/>
    <w:rsid w:val="007F1A19"/>
    <w:rsid w:val="007F5CD8"/>
    <w:rsid w:val="007F6589"/>
    <w:rsid w:val="0080149C"/>
    <w:rsid w:val="00801A27"/>
    <w:rsid w:val="00803D54"/>
    <w:rsid w:val="008071FF"/>
    <w:rsid w:val="008104F8"/>
    <w:rsid w:val="00811BD5"/>
    <w:rsid w:val="00812655"/>
    <w:rsid w:val="00813C22"/>
    <w:rsid w:val="00816627"/>
    <w:rsid w:val="00817324"/>
    <w:rsid w:val="0081746A"/>
    <w:rsid w:val="00821240"/>
    <w:rsid w:val="00824861"/>
    <w:rsid w:val="008257EE"/>
    <w:rsid w:val="008278BE"/>
    <w:rsid w:val="00830461"/>
    <w:rsid w:val="0083086E"/>
    <w:rsid w:val="00830E33"/>
    <w:rsid w:val="0083269C"/>
    <w:rsid w:val="008338F7"/>
    <w:rsid w:val="00833A18"/>
    <w:rsid w:val="00833F4C"/>
    <w:rsid w:val="00833FD7"/>
    <w:rsid w:val="008354AE"/>
    <w:rsid w:val="00835CE6"/>
    <w:rsid w:val="008362D1"/>
    <w:rsid w:val="00836D0A"/>
    <w:rsid w:val="00840276"/>
    <w:rsid w:val="008402A4"/>
    <w:rsid w:val="00844531"/>
    <w:rsid w:val="00850C00"/>
    <w:rsid w:val="00851A7E"/>
    <w:rsid w:val="0085219E"/>
    <w:rsid w:val="008529FD"/>
    <w:rsid w:val="00852D25"/>
    <w:rsid w:val="00853781"/>
    <w:rsid w:val="00854E6D"/>
    <w:rsid w:val="008553D8"/>
    <w:rsid w:val="00856AD7"/>
    <w:rsid w:val="00857F53"/>
    <w:rsid w:val="0086022F"/>
    <w:rsid w:val="00860345"/>
    <w:rsid w:val="00860414"/>
    <w:rsid w:val="00860811"/>
    <w:rsid w:val="0086144B"/>
    <w:rsid w:val="00862096"/>
    <w:rsid w:val="00862CB6"/>
    <w:rsid w:val="00864ADC"/>
    <w:rsid w:val="00866D1F"/>
    <w:rsid w:val="00867278"/>
    <w:rsid w:val="008674B9"/>
    <w:rsid w:val="00870C3C"/>
    <w:rsid w:val="00871D72"/>
    <w:rsid w:val="00873F9D"/>
    <w:rsid w:val="00874E28"/>
    <w:rsid w:val="008833C7"/>
    <w:rsid w:val="00883CBD"/>
    <w:rsid w:val="0089220D"/>
    <w:rsid w:val="0089383A"/>
    <w:rsid w:val="00893DD0"/>
    <w:rsid w:val="00895CCE"/>
    <w:rsid w:val="008A0F31"/>
    <w:rsid w:val="008A0F6D"/>
    <w:rsid w:val="008A169E"/>
    <w:rsid w:val="008B17A1"/>
    <w:rsid w:val="008B2A61"/>
    <w:rsid w:val="008B3C03"/>
    <w:rsid w:val="008B51E5"/>
    <w:rsid w:val="008B5613"/>
    <w:rsid w:val="008B581B"/>
    <w:rsid w:val="008B6EBB"/>
    <w:rsid w:val="008B79A2"/>
    <w:rsid w:val="008C1EA9"/>
    <w:rsid w:val="008C38BA"/>
    <w:rsid w:val="008C439D"/>
    <w:rsid w:val="008C5470"/>
    <w:rsid w:val="008C6CCA"/>
    <w:rsid w:val="008D6153"/>
    <w:rsid w:val="008D6F55"/>
    <w:rsid w:val="008E04DB"/>
    <w:rsid w:val="008E0598"/>
    <w:rsid w:val="008E0E78"/>
    <w:rsid w:val="008E253A"/>
    <w:rsid w:val="008E62EE"/>
    <w:rsid w:val="008E77C0"/>
    <w:rsid w:val="008E7C48"/>
    <w:rsid w:val="008E7F43"/>
    <w:rsid w:val="008F2F04"/>
    <w:rsid w:val="008F41ED"/>
    <w:rsid w:val="008F6073"/>
    <w:rsid w:val="008F7BA8"/>
    <w:rsid w:val="009027F2"/>
    <w:rsid w:val="0090288F"/>
    <w:rsid w:val="00904A2B"/>
    <w:rsid w:val="00904C53"/>
    <w:rsid w:val="00910D79"/>
    <w:rsid w:val="009116AD"/>
    <w:rsid w:val="00911ADD"/>
    <w:rsid w:val="00913E04"/>
    <w:rsid w:val="00915E08"/>
    <w:rsid w:val="0091765F"/>
    <w:rsid w:val="00921001"/>
    <w:rsid w:val="00921F4B"/>
    <w:rsid w:val="00922019"/>
    <w:rsid w:val="00924361"/>
    <w:rsid w:val="0092588F"/>
    <w:rsid w:val="009279F7"/>
    <w:rsid w:val="00930850"/>
    <w:rsid w:val="009309FB"/>
    <w:rsid w:val="00932EFB"/>
    <w:rsid w:val="00933213"/>
    <w:rsid w:val="00937E92"/>
    <w:rsid w:val="009404EC"/>
    <w:rsid w:val="009413F9"/>
    <w:rsid w:val="00943356"/>
    <w:rsid w:val="00952CCD"/>
    <w:rsid w:val="009555AB"/>
    <w:rsid w:val="00955DA9"/>
    <w:rsid w:val="00956C37"/>
    <w:rsid w:val="009570B7"/>
    <w:rsid w:val="00964AA9"/>
    <w:rsid w:val="0096529C"/>
    <w:rsid w:val="00965337"/>
    <w:rsid w:val="00965437"/>
    <w:rsid w:val="009677F8"/>
    <w:rsid w:val="00970FC6"/>
    <w:rsid w:val="00972E74"/>
    <w:rsid w:val="00972EAD"/>
    <w:rsid w:val="0097345F"/>
    <w:rsid w:val="00973E42"/>
    <w:rsid w:val="00976874"/>
    <w:rsid w:val="0097750A"/>
    <w:rsid w:val="0098166E"/>
    <w:rsid w:val="00986372"/>
    <w:rsid w:val="0099013D"/>
    <w:rsid w:val="00990983"/>
    <w:rsid w:val="00991578"/>
    <w:rsid w:val="0099166C"/>
    <w:rsid w:val="009918C8"/>
    <w:rsid w:val="00993838"/>
    <w:rsid w:val="009972C2"/>
    <w:rsid w:val="009A2178"/>
    <w:rsid w:val="009A35A8"/>
    <w:rsid w:val="009A3893"/>
    <w:rsid w:val="009A46D3"/>
    <w:rsid w:val="009A4A69"/>
    <w:rsid w:val="009B23AD"/>
    <w:rsid w:val="009B2835"/>
    <w:rsid w:val="009B2DAD"/>
    <w:rsid w:val="009B3126"/>
    <w:rsid w:val="009B4763"/>
    <w:rsid w:val="009B49DB"/>
    <w:rsid w:val="009B652D"/>
    <w:rsid w:val="009B74D1"/>
    <w:rsid w:val="009C0236"/>
    <w:rsid w:val="009C1CFB"/>
    <w:rsid w:val="009C210F"/>
    <w:rsid w:val="009C3196"/>
    <w:rsid w:val="009C48A2"/>
    <w:rsid w:val="009C5348"/>
    <w:rsid w:val="009C536B"/>
    <w:rsid w:val="009C5D21"/>
    <w:rsid w:val="009C779C"/>
    <w:rsid w:val="009D14F4"/>
    <w:rsid w:val="009D490F"/>
    <w:rsid w:val="009D4EC1"/>
    <w:rsid w:val="009D511E"/>
    <w:rsid w:val="009D5F9B"/>
    <w:rsid w:val="009D7960"/>
    <w:rsid w:val="009E282F"/>
    <w:rsid w:val="009E4392"/>
    <w:rsid w:val="009E4E54"/>
    <w:rsid w:val="009E4ECC"/>
    <w:rsid w:val="009E5161"/>
    <w:rsid w:val="009E5D35"/>
    <w:rsid w:val="009E6A3B"/>
    <w:rsid w:val="009E742A"/>
    <w:rsid w:val="009F1EF3"/>
    <w:rsid w:val="009F3DEC"/>
    <w:rsid w:val="00A03481"/>
    <w:rsid w:val="00A05156"/>
    <w:rsid w:val="00A05F04"/>
    <w:rsid w:val="00A067AA"/>
    <w:rsid w:val="00A06A38"/>
    <w:rsid w:val="00A07224"/>
    <w:rsid w:val="00A0761F"/>
    <w:rsid w:val="00A103B1"/>
    <w:rsid w:val="00A13EFB"/>
    <w:rsid w:val="00A14058"/>
    <w:rsid w:val="00A14345"/>
    <w:rsid w:val="00A14E83"/>
    <w:rsid w:val="00A15019"/>
    <w:rsid w:val="00A16400"/>
    <w:rsid w:val="00A16D3E"/>
    <w:rsid w:val="00A20B34"/>
    <w:rsid w:val="00A24D33"/>
    <w:rsid w:val="00A26D18"/>
    <w:rsid w:val="00A27B1A"/>
    <w:rsid w:val="00A307D0"/>
    <w:rsid w:val="00A31DC3"/>
    <w:rsid w:val="00A337CB"/>
    <w:rsid w:val="00A33BA6"/>
    <w:rsid w:val="00A355FB"/>
    <w:rsid w:val="00A35F25"/>
    <w:rsid w:val="00A36B3F"/>
    <w:rsid w:val="00A423C0"/>
    <w:rsid w:val="00A42D0F"/>
    <w:rsid w:val="00A43E7A"/>
    <w:rsid w:val="00A44563"/>
    <w:rsid w:val="00A44AE8"/>
    <w:rsid w:val="00A44C52"/>
    <w:rsid w:val="00A44CBA"/>
    <w:rsid w:val="00A4561F"/>
    <w:rsid w:val="00A46FE6"/>
    <w:rsid w:val="00A50E1C"/>
    <w:rsid w:val="00A51129"/>
    <w:rsid w:val="00A528B0"/>
    <w:rsid w:val="00A547D5"/>
    <w:rsid w:val="00A551F9"/>
    <w:rsid w:val="00A553F1"/>
    <w:rsid w:val="00A57765"/>
    <w:rsid w:val="00A6144C"/>
    <w:rsid w:val="00A62777"/>
    <w:rsid w:val="00A6286A"/>
    <w:rsid w:val="00A6449E"/>
    <w:rsid w:val="00A646D9"/>
    <w:rsid w:val="00A70812"/>
    <w:rsid w:val="00A71472"/>
    <w:rsid w:val="00A73342"/>
    <w:rsid w:val="00A7590A"/>
    <w:rsid w:val="00A77A1D"/>
    <w:rsid w:val="00A77CBE"/>
    <w:rsid w:val="00A813CD"/>
    <w:rsid w:val="00A823B3"/>
    <w:rsid w:val="00A84552"/>
    <w:rsid w:val="00A84F0B"/>
    <w:rsid w:val="00A85995"/>
    <w:rsid w:val="00A85A08"/>
    <w:rsid w:val="00A86049"/>
    <w:rsid w:val="00A86348"/>
    <w:rsid w:val="00A8747E"/>
    <w:rsid w:val="00A9003F"/>
    <w:rsid w:val="00A916BF"/>
    <w:rsid w:val="00A92CC3"/>
    <w:rsid w:val="00A93EC4"/>
    <w:rsid w:val="00A94075"/>
    <w:rsid w:val="00A94E42"/>
    <w:rsid w:val="00A951AE"/>
    <w:rsid w:val="00A964C6"/>
    <w:rsid w:val="00AA0E77"/>
    <w:rsid w:val="00AA183E"/>
    <w:rsid w:val="00AA1BA2"/>
    <w:rsid w:val="00AA2744"/>
    <w:rsid w:val="00AA4606"/>
    <w:rsid w:val="00AA461B"/>
    <w:rsid w:val="00AA4D4C"/>
    <w:rsid w:val="00AA66CD"/>
    <w:rsid w:val="00AA6A09"/>
    <w:rsid w:val="00AA6CC8"/>
    <w:rsid w:val="00AA74A4"/>
    <w:rsid w:val="00AA7F1F"/>
    <w:rsid w:val="00AB0F35"/>
    <w:rsid w:val="00AB11EB"/>
    <w:rsid w:val="00AB2B34"/>
    <w:rsid w:val="00AB404C"/>
    <w:rsid w:val="00AB4D68"/>
    <w:rsid w:val="00AB69B7"/>
    <w:rsid w:val="00AC099C"/>
    <w:rsid w:val="00AC0E0C"/>
    <w:rsid w:val="00AC604E"/>
    <w:rsid w:val="00AD4870"/>
    <w:rsid w:val="00AD4DC9"/>
    <w:rsid w:val="00AD519F"/>
    <w:rsid w:val="00AE0512"/>
    <w:rsid w:val="00AE0981"/>
    <w:rsid w:val="00AE1D62"/>
    <w:rsid w:val="00AE2325"/>
    <w:rsid w:val="00AE26E0"/>
    <w:rsid w:val="00AE2E8A"/>
    <w:rsid w:val="00AE49D4"/>
    <w:rsid w:val="00AE4BDF"/>
    <w:rsid w:val="00AE5CBB"/>
    <w:rsid w:val="00AE7CB0"/>
    <w:rsid w:val="00AF1A38"/>
    <w:rsid w:val="00AF2494"/>
    <w:rsid w:val="00AF3F8F"/>
    <w:rsid w:val="00AF4A9F"/>
    <w:rsid w:val="00AF6F06"/>
    <w:rsid w:val="00AF7B6D"/>
    <w:rsid w:val="00B01875"/>
    <w:rsid w:val="00B03B5D"/>
    <w:rsid w:val="00B04401"/>
    <w:rsid w:val="00B04FE2"/>
    <w:rsid w:val="00B05600"/>
    <w:rsid w:val="00B066F5"/>
    <w:rsid w:val="00B06C68"/>
    <w:rsid w:val="00B06D9F"/>
    <w:rsid w:val="00B07F53"/>
    <w:rsid w:val="00B10F8C"/>
    <w:rsid w:val="00B118F3"/>
    <w:rsid w:val="00B11DE1"/>
    <w:rsid w:val="00B13FF2"/>
    <w:rsid w:val="00B14162"/>
    <w:rsid w:val="00B1739F"/>
    <w:rsid w:val="00B213A6"/>
    <w:rsid w:val="00B21BEE"/>
    <w:rsid w:val="00B234D7"/>
    <w:rsid w:val="00B26046"/>
    <w:rsid w:val="00B32600"/>
    <w:rsid w:val="00B328C3"/>
    <w:rsid w:val="00B3543C"/>
    <w:rsid w:val="00B37571"/>
    <w:rsid w:val="00B434E2"/>
    <w:rsid w:val="00B43DAC"/>
    <w:rsid w:val="00B4468B"/>
    <w:rsid w:val="00B45BB9"/>
    <w:rsid w:val="00B46816"/>
    <w:rsid w:val="00B47B9A"/>
    <w:rsid w:val="00B5178A"/>
    <w:rsid w:val="00B52591"/>
    <w:rsid w:val="00B52B46"/>
    <w:rsid w:val="00B52D07"/>
    <w:rsid w:val="00B53B24"/>
    <w:rsid w:val="00B55630"/>
    <w:rsid w:val="00B56353"/>
    <w:rsid w:val="00B56C7C"/>
    <w:rsid w:val="00B57222"/>
    <w:rsid w:val="00B62405"/>
    <w:rsid w:val="00B625D6"/>
    <w:rsid w:val="00B65ACC"/>
    <w:rsid w:val="00B66649"/>
    <w:rsid w:val="00B70383"/>
    <w:rsid w:val="00B71A1A"/>
    <w:rsid w:val="00B7201F"/>
    <w:rsid w:val="00B73215"/>
    <w:rsid w:val="00B743A5"/>
    <w:rsid w:val="00B74D54"/>
    <w:rsid w:val="00B74DBA"/>
    <w:rsid w:val="00B754BB"/>
    <w:rsid w:val="00B7711D"/>
    <w:rsid w:val="00B7784A"/>
    <w:rsid w:val="00B80633"/>
    <w:rsid w:val="00B833B3"/>
    <w:rsid w:val="00B841CB"/>
    <w:rsid w:val="00B847C6"/>
    <w:rsid w:val="00B85417"/>
    <w:rsid w:val="00B85682"/>
    <w:rsid w:val="00B8693E"/>
    <w:rsid w:val="00B86E81"/>
    <w:rsid w:val="00B9013C"/>
    <w:rsid w:val="00B9063B"/>
    <w:rsid w:val="00B914C6"/>
    <w:rsid w:val="00B91BA5"/>
    <w:rsid w:val="00B934AF"/>
    <w:rsid w:val="00B94423"/>
    <w:rsid w:val="00B94ABD"/>
    <w:rsid w:val="00B952D2"/>
    <w:rsid w:val="00B96292"/>
    <w:rsid w:val="00B97952"/>
    <w:rsid w:val="00B97A6D"/>
    <w:rsid w:val="00BA0069"/>
    <w:rsid w:val="00BA079B"/>
    <w:rsid w:val="00BA120E"/>
    <w:rsid w:val="00BA1236"/>
    <w:rsid w:val="00BA2413"/>
    <w:rsid w:val="00BA2C7A"/>
    <w:rsid w:val="00BA2D85"/>
    <w:rsid w:val="00BA339C"/>
    <w:rsid w:val="00BA4245"/>
    <w:rsid w:val="00BA4520"/>
    <w:rsid w:val="00BA5F69"/>
    <w:rsid w:val="00BA5FE9"/>
    <w:rsid w:val="00BA620B"/>
    <w:rsid w:val="00BB0C3F"/>
    <w:rsid w:val="00BB1752"/>
    <w:rsid w:val="00BB1EFC"/>
    <w:rsid w:val="00BB2942"/>
    <w:rsid w:val="00BB46EE"/>
    <w:rsid w:val="00BB6810"/>
    <w:rsid w:val="00BB697F"/>
    <w:rsid w:val="00BC0781"/>
    <w:rsid w:val="00BC23E6"/>
    <w:rsid w:val="00BC2CDC"/>
    <w:rsid w:val="00BC2DBC"/>
    <w:rsid w:val="00BC3EE8"/>
    <w:rsid w:val="00BC3F35"/>
    <w:rsid w:val="00BC4977"/>
    <w:rsid w:val="00BC5807"/>
    <w:rsid w:val="00BC661C"/>
    <w:rsid w:val="00BC696C"/>
    <w:rsid w:val="00BC7776"/>
    <w:rsid w:val="00BC778F"/>
    <w:rsid w:val="00BD0CE5"/>
    <w:rsid w:val="00BD59FC"/>
    <w:rsid w:val="00BD5ED7"/>
    <w:rsid w:val="00BD7184"/>
    <w:rsid w:val="00BE2B3B"/>
    <w:rsid w:val="00BE2F9E"/>
    <w:rsid w:val="00BE44A0"/>
    <w:rsid w:val="00BE489C"/>
    <w:rsid w:val="00BE530B"/>
    <w:rsid w:val="00BE63EE"/>
    <w:rsid w:val="00BE6FD3"/>
    <w:rsid w:val="00BF2978"/>
    <w:rsid w:val="00BF2AE2"/>
    <w:rsid w:val="00BF32AD"/>
    <w:rsid w:val="00BF4F97"/>
    <w:rsid w:val="00BF6BB7"/>
    <w:rsid w:val="00C000D6"/>
    <w:rsid w:val="00C04406"/>
    <w:rsid w:val="00C0514D"/>
    <w:rsid w:val="00C0538D"/>
    <w:rsid w:val="00C053BA"/>
    <w:rsid w:val="00C0643D"/>
    <w:rsid w:val="00C074EC"/>
    <w:rsid w:val="00C105ED"/>
    <w:rsid w:val="00C11772"/>
    <w:rsid w:val="00C12C3B"/>
    <w:rsid w:val="00C130FA"/>
    <w:rsid w:val="00C132D6"/>
    <w:rsid w:val="00C14DD4"/>
    <w:rsid w:val="00C16244"/>
    <w:rsid w:val="00C1677C"/>
    <w:rsid w:val="00C173A1"/>
    <w:rsid w:val="00C20BC3"/>
    <w:rsid w:val="00C21323"/>
    <w:rsid w:val="00C22203"/>
    <w:rsid w:val="00C2221D"/>
    <w:rsid w:val="00C222D6"/>
    <w:rsid w:val="00C2402F"/>
    <w:rsid w:val="00C260A7"/>
    <w:rsid w:val="00C265CE"/>
    <w:rsid w:val="00C26DA4"/>
    <w:rsid w:val="00C303A0"/>
    <w:rsid w:val="00C3424F"/>
    <w:rsid w:val="00C344C7"/>
    <w:rsid w:val="00C37496"/>
    <w:rsid w:val="00C37C58"/>
    <w:rsid w:val="00C4495C"/>
    <w:rsid w:val="00C5112F"/>
    <w:rsid w:val="00C51CFB"/>
    <w:rsid w:val="00C51DB6"/>
    <w:rsid w:val="00C52BF7"/>
    <w:rsid w:val="00C548A1"/>
    <w:rsid w:val="00C56BD4"/>
    <w:rsid w:val="00C56E8E"/>
    <w:rsid w:val="00C575A8"/>
    <w:rsid w:val="00C575B3"/>
    <w:rsid w:val="00C5792A"/>
    <w:rsid w:val="00C6300A"/>
    <w:rsid w:val="00C63A14"/>
    <w:rsid w:val="00C64FD2"/>
    <w:rsid w:val="00C656A8"/>
    <w:rsid w:val="00C657D1"/>
    <w:rsid w:val="00C671CD"/>
    <w:rsid w:val="00C7008D"/>
    <w:rsid w:val="00C711ED"/>
    <w:rsid w:val="00C7127F"/>
    <w:rsid w:val="00C712A3"/>
    <w:rsid w:val="00C73FF2"/>
    <w:rsid w:val="00C74338"/>
    <w:rsid w:val="00C76973"/>
    <w:rsid w:val="00C76B98"/>
    <w:rsid w:val="00C81A10"/>
    <w:rsid w:val="00C81D5F"/>
    <w:rsid w:val="00C83E6E"/>
    <w:rsid w:val="00C85C66"/>
    <w:rsid w:val="00C86074"/>
    <w:rsid w:val="00C87080"/>
    <w:rsid w:val="00C872E0"/>
    <w:rsid w:val="00C8756A"/>
    <w:rsid w:val="00C875BA"/>
    <w:rsid w:val="00C92EB2"/>
    <w:rsid w:val="00C9401B"/>
    <w:rsid w:val="00C963BD"/>
    <w:rsid w:val="00C97615"/>
    <w:rsid w:val="00CA1B70"/>
    <w:rsid w:val="00CA2658"/>
    <w:rsid w:val="00CA2838"/>
    <w:rsid w:val="00CB0857"/>
    <w:rsid w:val="00CB0A2F"/>
    <w:rsid w:val="00CB1238"/>
    <w:rsid w:val="00CB2904"/>
    <w:rsid w:val="00CB2D33"/>
    <w:rsid w:val="00CB4995"/>
    <w:rsid w:val="00CB5061"/>
    <w:rsid w:val="00CC0492"/>
    <w:rsid w:val="00CC2BDD"/>
    <w:rsid w:val="00CC3376"/>
    <w:rsid w:val="00CC75D7"/>
    <w:rsid w:val="00CC78A0"/>
    <w:rsid w:val="00CD4A0F"/>
    <w:rsid w:val="00CD7D39"/>
    <w:rsid w:val="00CE17F6"/>
    <w:rsid w:val="00CE384C"/>
    <w:rsid w:val="00CE68FF"/>
    <w:rsid w:val="00CF37EB"/>
    <w:rsid w:val="00CF3924"/>
    <w:rsid w:val="00CF4A5E"/>
    <w:rsid w:val="00CF4E6C"/>
    <w:rsid w:val="00CF7047"/>
    <w:rsid w:val="00CF796D"/>
    <w:rsid w:val="00D00289"/>
    <w:rsid w:val="00D00FB3"/>
    <w:rsid w:val="00D03B00"/>
    <w:rsid w:val="00D050DA"/>
    <w:rsid w:val="00D051F2"/>
    <w:rsid w:val="00D05CCA"/>
    <w:rsid w:val="00D05E8D"/>
    <w:rsid w:val="00D061BE"/>
    <w:rsid w:val="00D06407"/>
    <w:rsid w:val="00D07160"/>
    <w:rsid w:val="00D078F1"/>
    <w:rsid w:val="00D10E7D"/>
    <w:rsid w:val="00D140D7"/>
    <w:rsid w:val="00D1750F"/>
    <w:rsid w:val="00D2016B"/>
    <w:rsid w:val="00D221B6"/>
    <w:rsid w:val="00D23615"/>
    <w:rsid w:val="00D242DD"/>
    <w:rsid w:val="00D2535C"/>
    <w:rsid w:val="00D30ADB"/>
    <w:rsid w:val="00D30DAA"/>
    <w:rsid w:val="00D32C35"/>
    <w:rsid w:val="00D36B48"/>
    <w:rsid w:val="00D42C38"/>
    <w:rsid w:val="00D42ED8"/>
    <w:rsid w:val="00D43058"/>
    <w:rsid w:val="00D4350B"/>
    <w:rsid w:val="00D44D24"/>
    <w:rsid w:val="00D454A5"/>
    <w:rsid w:val="00D45833"/>
    <w:rsid w:val="00D50894"/>
    <w:rsid w:val="00D524C7"/>
    <w:rsid w:val="00D55961"/>
    <w:rsid w:val="00D55A7D"/>
    <w:rsid w:val="00D606D3"/>
    <w:rsid w:val="00D629BA"/>
    <w:rsid w:val="00D70383"/>
    <w:rsid w:val="00D70887"/>
    <w:rsid w:val="00D73B19"/>
    <w:rsid w:val="00D74820"/>
    <w:rsid w:val="00D76314"/>
    <w:rsid w:val="00D76963"/>
    <w:rsid w:val="00D76F5B"/>
    <w:rsid w:val="00D813D3"/>
    <w:rsid w:val="00D814A2"/>
    <w:rsid w:val="00D8189F"/>
    <w:rsid w:val="00D82A1F"/>
    <w:rsid w:val="00D8431E"/>
    <w:rsid w:val="00D906F9"/>
    <w:rsid w:val="00D926BB"/>
    <w:rsid w:val="00D92930"/>
    <w:rsid w:val="00D92EC2"/>
    <w:rsid w:val="00D9463C"/>
    <w:rsid w:val="00D95DCE"/>
    <w:rsid w:val="00D9627D"/>
    <w:rsid w:val="00D968FC"/>
    <w:rsid w:val="00DA1255"/>
    <w:rsid w:val="00DA155D"/>
    <w:rsid w:val="00DA1FB7"/>
    <w:rsid w:val="00DA31B8"/>
    <w:rsid w:val="00DA3C0D"/>
    <w:rsid w:val="00DA3E2F"/>
    <w:rsid w:val="00DA4CC3"/>
    <w:rsid w:val="00DB0BA3"/>
    <w:rsid w:val="00DB165F"/>
    <w:rsid w:val="00DB1748"/>
    <w:rsid w:val="00DB1874"/>
    <w:rsid w:val="00DB3640"/>
    <w:rsid w:val="00DB49F5"/>
    <w:rsid w:val="00DB61FE"/>
    <w:rsid w:val="00DB797F"/>
    <w:rsid w:val="00DC2BDB"/>
    <w:rsid w:val="00DC2FB8"/>
    <w:rsid w:val="00DD0E24"/>
    <w:rsid w:val="00DD15B2"/>
    <w:rsid w:val="00DD1E56"/>
    <w:rsid w:val="00DD56E7"/>
    <w:rsid w:val="00DE0749"/>
    <w:rsid w:val="00DE095D"/>
    <w:rsid w:val="00DE6739"/>
    <w:rsid w:val="00DE7270"/>
    <w:rsid w:val="00DE73AA"/>
    <w:rsid w:val="00DF1FA8"/>
    <w:rsid w:val="00DF343D"/>
    <w:rsid w:val="00DF60F4"/>
    <w:rsid w:val="00DF72DE"/>
    <w:rsid w:val="00DF751E"/>
    <w:rsid w:val="00E001BC"/>
    <w:rsid w:val="00E01DC5"/>
    <w:rsid w:val="00E02AE7"/>
    <w:rsid w:val="00E035D8"/>
    <w:rsid w:val="00E04B42"/>
    <w:rsid w:val="00E05568"/>
    <w:rsid w:val="00E05B6F"/>
    <w:rsid w:val="00E0648A"/>
    <w:rsid w:val="00E070CC"/>
    <w:rsid w:val="00E071EA"/>
    <w:rsid w:val="00E124CE"/>
    <w:rsid w:val="00E12B64"/>
    <w:rsid w:val="00E15296"/>
    <w:rsid w:val="00E16B88"/>
    <w:rsid w:val="00E17C53"/>
    <w:rsid w:val="00E2201D"/>
    <w:rsid w:val="00E220EC"/>
    <w:rsid w:val="00E22C80"/>
    <w:rsid w:val="00E25069"/>
    <w:rsid w:val="00E2540C"/>
    <w:rsid w:val="00E25999"/>
    <w:rsid w:val="00E2675F"/>
    <w:rsid w:val="00E269D4"/>
    <w:rsid w:val="00E27AA2"/>
    <w:rsid w:val="00E27C2B"/>
    <w:rsid w:val="00E31E7E"/>
    <w:rsid w:val="00E33AE1"/>
    <w:rsid w:val="00E33BE5"/>
    <w:rsid w:val="00E37B42"/>
    <w:rsid w:val="00E41A82"/>
    <w:rsid w:val="00E42C7C"/>
    <w:rsid w:val="00E42DA6"/>
    <w:rsid w:val="00E43878"/>
    <w:rsid w:val="00E447DD"/>
    <w:rsid w:val="00E47953"/>
    <w:rsid w:val="00E53289"/>
    <w:rsid w:val="00E563AC"/>
    <w:rsid w:val="00E602A6"/>
    <w:rsid w:val="00E60B17"/>
    <w:rsid w:val="00E61658"/>
    <w:rsid w:val="00E6525D"/>
    <w:rsid w:val="00E66126"/>
    <w:rsid w:val="00E67EBD"/>
    <w:rsid w:val="00E7195B"/>
    <w:rsid w:val="00E731F3"/>
    <w:rsid w:val="00E759B2"/>
    <w:rsid w:val="00E759C2"/>
    <w:rsid w:val="00E77DD1"/>
    <w:rsid w:val="00E82DEB"/>
    <w:rsid w:val="00E82E85"/>
    <w:rsid w:val="00E83927"/>
    <w:rsid w:val="00E83E4A"/>
    <w:rsid w:val="00E85B78"/>
    <w:rsid w:val="00E8735B"/>
    <w:rsid w:val="00E8749D"/>
    <w:rsid w:val="00E875D7"/>
    <w:rsid w:val="00E87AC1"/>
    <w:rsid w:val="00E90841"/>
    <w:rsid w:val="00E93352"/>
    <w:rsid w:val="00E93899"/>
    <w:rsid w:val="00E93C05"/>
    <w:rsid w:val="00E949B0"/>
    <w:rsid w:val="00E95D88"/>
    <w:rsid w:val="00E969D1"/>
    <w:rsid w:val="00E9759F"/>
    <w:rsid w:val="00EA2612"/>
    <w:rsid w:val="00EA3227"/>
    <w:rsid w:val="00EA3CBC"/>
    <w:rsid w:val="00EA6263"/>
    <w:rsid w:val="00EA6DDF"/>
    <w:rsid w:val="00EB1A11"/>
    <w:rsid w:val="00EB48B2"/>
    <w:rsid w:val="00EB6164"/>
    <w:rsid w:val="00EB7A49"/>
    <w:rsid w:val="00EC09A9"/>
    <w:rsid w:val="00EC0A19"/>
    <w:rsid w:val="00EC0B36"/>
    <w:rsid w:val="00EC3A41"/>
    <w:rsid w:val="00EC4ACF"/>
    <w:rsid w:val="00EC592A"/>
    <w:rsid w:val="00ED1CAD"/>
    <w:rsid w:val="00ED23C8"/>
    <w:rsid w:val="00ED2807"/>
    <w:rsid w:val="00ED2DFD"/>
    <w:rsid w:val="00ED3183"/>
    <w:rsid w:val="00ED3559"/>
    <w:rsid w:val="00ED40FD"/>
    <w:rsid w:val="00ED4DDF"/>
    <w:rsid w:val="00ED4FA8"/>
    <w:rsid w:val="00ED5114"/>
    <w:rsid w:val="00ED7D7D"/>
    <w:rsid w:val="00ED7F66"/>
    <w:rsid w:val="00EE38B1"/>
    <w:rsid w:val="00EE3915"/>
    <w:rsid w:val="00EE3966"/>
    <w:rsid w:val="00EE3C34"/>
    <w:rsid w:val="00EE6BA6"/>
    <w:rsid w:val="00EF348F"/>
    <w:rsid w:val="00EF47FC"/>
    <w:rsid w:val="00EF69D9"/>
    <w:rsid w:val="00EF6B32"/>
    <w:rsid w:val="00EF7EC1"/>
    <w:rsid w:val="00F004DB"/>
    <w:rsid w:val="00F01A39"/>
    <w:rsid w:val="00F02CB6"/>
    <w:rsid w:val="00F03F80"/>
    <w:rsid w:val="00F041FA"/>
    <w:rsid w:val="00F045B7"/>
    <w:rsid w:val="00F06539"/>
    <w:rsid w:val="00F065D7"/>
    <w:rsid w:val="00F07DC2"/>
    <w:rsid w:val="00F111F7"/>
    <w:rsid w:val="00F113B4"/>
    <w:rsid w:val="00F12DD5"/>
    <w:rsid w:val="00F16FFD"/>
    <w:rsid w:val="00F178FB"/>
    <w:rsid w:val="00F20272"/>
    <w:rsid w:val="00F211DB"/>
    <w:rsid w:val="00F21616"/>
    <w:rsid w:val="00F21E4C"/>
    <w:rsid w:val="00F22170"/>
    <w:rsid w:val="00F23B13"/>
    <w:rsid w:val="00F23BA6"/>
    <w:rsid w:val="00F23E60"/>
    <w:rsid w:val="00F23F73"/>
    <w:rsid w:val="00F24A0C"/>
    <w:rsid w:val="00F273F4"/>
    <w:rsid w:val="00F30203"/>
    <w:rsid w:val="00F31A6D"/>
    <w:rsid w:val="00F344C2"/>
    <w:rsid w:val="00F34E3C"/>
    <w:rsid w:val="00F376C4"/>
    <w:rsid w:val="00F474D7"/>
    <w:rsid w:val="00F47D24"/>
    <w:rsid w:val="00F50EB7"/>
    <w:rsid w:val="00F50FF2"/>
    <w:rsid w:val="00F51578"/>
    <w:rsid w:val="00F5161D"/>
    <w:rsid w:val="00F54D57"/>
    <w:rsid w:val="00F55743"/>
    <w:rsid w:val="00F569C1"/>
    <w:rsid w:val="00F627BE"/>
    <w:rsid w:val="00F62887"/>
    <w:rsid w:val="00F64057"/>
    <w:rsid w:val="00F641AA"/>
    <w:rsid w:val="00F66062"/>
    <w:rsid w:val="00F706FE"/>
    <w:rsid w:val="00F748E1"/>
    <w:rsid w:val="00F77181"/>
    <w:rsid w:val="00F833A9"/>
    <w:rsid w:val="00F83FAF"/>
    <w:rsid w:val="00F84176"/>
    <w:rsid w:val="00F84695"/>
    <w:rsid w:val="00F8790D"/>
    <w:rsid w:val="00F90AA7"/>
    <w:rsid w:val="00F91060"/>
    <w:rsid w:val="00F912B3"/>
    <w:rsid w:val="00F913E6"/>
    <w:rsid w:val="00F9295B"/>
    <w:rsid w:val="00F932A2"/>
    <w:rsid w:val="00FA016C"/>
    <w:rsid w:val="00FA118F"/>
    <w:rsid w:val="00FA1320"/>
    <w:rsid w:val="00FA1636"/>
    <w:rsid w:val="00FA296E"/>
    <w:rsid w:val="00FA3584"/>
    <w:rsid w:val="00FA46AF"/>
    <w:rsid w:val="00FA7ED1"/>
    <w:rsid w:val="00FB3E04"/>
    <w:rsid w:val="00FB42CE"/>
    <w:rsid w:val="00FB480C"/>
    <w:rsid w:val="00FC11E8"/>
    <w:rsid w:val="00FC1FF2"/>
    <w:rsid w:val="00FC293A"/>
    <w:rsid w:val="00FC5582"/>
    <w:rsid w:val="00FC64A7"/>
    <w:rsid w:val="00FC662C"/>
    <w:rsid w:val="00FC6735"/>
    <w:rsid w:val="00FC723E"/>
    <w:rsid w:val="00FC7FC9"/>
    <w:rsid w:val="00FD3E87"/>
    <w:rsid w:val="00FD652A"/>
    <w:rsid w:val="00FD6925"/>
    <w:rsid w:val="00FD6AA5"/>
    <w:rsid w:val="00FD6F11"/>
    <w:rsid w:val="00FD7728"/>
    <w:rsid w:val="00FE3B7E"/>
    <w:rsid w:val="00FE43E9"/>
    <w:rsid w:val="00FE4AAE"/>
    <w:rsid w:val="00FE6107"/>
    <w:rsid w:val="00FE6A4D"/>
    <w:rsid w:val="00FE733A"/>
    <w:rsid w:val="00FE7747"/>
    <w:rsid w:val="00FE7ECF"/>
    <w:rsid w:val="00FF01A3"/>
    <w:rsid w:val="00FF189F"/>
    <w:rsid w:val="00FF3086"/>
    <w:rsid w:val="00FF5C7B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03AA8-B403-433A-8E3E-6B2B4C51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5A2D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F35"/>
    <w:pPr>
      <w:keepNext/>
      <w:widowControl w:val="0"/>
      <w:autoSpaceDE w:val="0"/>
      <w:autoSpaceDN w:val="0"/>
      <w:adjustRightInd w:val="0"/>
      <w:outlineLvl w:val="0"/>
    </w:pPr>
    <w:rPr>
      <w:rFonts w:ascii="Helvetica-Bold" w:eastAsia="Times New Roman" w:hAnsi="Helvetica-Bold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3F35"/>
    <w:pPr>
      <w:keepNext/>
      <w:widowControl w:val="0"/>
      <w:autoSpaceDE w:val="0"/>
      <w:autoSpaceDN w:val="0"/>
      <w:adjustRightInd w:val="0"/>
      <w:outlineLvl w:val="1"/>
    </w:pPr>
    <w:rPr>
      <w:rFonts w:ascii="Helvetica-Bold" w:eastAsia="Times New Roman" w:hAnsi="Helvetica-Bold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C3F35"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3F35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F35"/>
    <w:rPr>
      <w:rFonts w:ascii="Helvetica-Bold" w:eastAsia="Times New Roman" w:hAnsi="Helvetica-Bold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3F35"/>
    <w:rPr>
      <w:rFonts w:ascii="Helvetica-Bold" w:eastAsia="Times New Roman" w:hAnsi="Helvetica-Bold"/>
      <w:sz w:val="28"/>
    </w:rPr>
  </w:style>
  <w:style w:type="character" w:customStyle="1" w:styleId="Heading3Char">
    <w:name w:val="Heading 3 Char"/>
    <w:basedOn w:val="DefaultParagraphFont"/>
    <w:link w:val="Heading3"/>
    <w:rsid w:val="00BC3F35"/>
    <w:rPr>
      <w:rFonts w:ascii="Times New Roman" w:eastAsia="Times New Roman" w:hAnsi="Times New Roman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C3F35"/>
    <w:rPr>
      <w:rFonts w:ascii="Times New Roman" w:eastAsia="Times New Roman" w:hAnsi="Times New Roman"/>
      <w:b/>
      <w:sz w:val="32"/>
    </w:rPr>
  </w:style>
  <w:style w:type="paragraph" w:styleId="Title">
    <w:name w:val="Title"/>
    <w:basedOn w:val="Normal"/>
    <w:link w:val="TitleChar"/>
    <w:qFormat/>
    <w:rsid w:val="00BC3F35"/>
    <w:pPr>
      <w:widowControl w:val="0"/>
      <w:autoSpaceDE w:val="0"/>
      <w:autoSpaceDN w:val="0"/>
      <w:adjustRightInd w:val="0"/>
      <w:jc w:val="center"/>
    </w:pPr>
    <w:rPr>
      <w:rFonts w:ascii="Helvetica-Bold" w:eastAsia="Times New Roman" w:hAnsi="Helvetica-Bold"/>
      <w:b/>
      <w:szCs w:val="20"/>
    </w:rPr>
  </w:style>
  <w:style w:type="character" w:customStyle="1" w:styleId="TitleChar">
    <w:name w:val="Title Char"/>
    <w:link w:val="Title"/>
    <w:rsid w:val="00BC3F35"/>
    <w:rPr>
      <w:rFonts w:ascii="Helvetica-Bold" w:eastAsia="Times New Roman" w:hAnsi="Helvetica-Bold"/>
      <w:b/>
      <w:sz w:val="24"/>
    </w:rPr>
  </w:style>
  <w:style w:type="paragraph" w:styleId="Subtitle">
    <w:name w:val="Subtitle"/>
    <w:basedOn w:val="Normal"/>
    <w:link w:val="SubtitleChar"/>
    <w:qFormat/>
    <w:rsid w:val="00BC3F35"/>
    <w:pPr>
      <w:widowControl w:val="0"/>
      <w:autoSpaceDE w:val="0"/>
      <w:autoSpaceDN w:val="0"/>
      <w:adjustRightInd w:val="0"/>
      <w:jc w:val="center"/>
    </w:pPr>
    <w:rPr>
      <w:rFonts w:ascii="Times" w:eastAsia="Times" w:hAnsi="Times"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BC3F35"/>
    <w:rPr>
      <w:sz w:val="32"/>
    </w:rPr>
  </w:style>
  <w:style w:type="paragraph" w:styleId="ListParagraph">
    <w:name w:val="List Paragraph"/>
    <w:basedOn w:val="Normal"/>
    <w:uiPriority w:val="34"/>
    <w:qFormat/>
    <w:rsid w:val="00BC3F35"/>
    <w:pPr>
      <w:keepNext/>
      <w:widowControl w:val="0"/>
      <w:autoSpaceDE w:val="0"/>
      <w:autoSpaceDN w:val="0"/>
      <w:adjustRightInd w:val="0"/>
      <w:ind w:left="720"/>
      <w:contextualSpacing/>
      <w:outlineLvl w:val="1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DefaultParagraphFont"/>
    <w:rsid w:val="0021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Gail</cp:lastModifiedBy>
  <cp:revision>2</cp:revision>
  <cp:lastPrinted>2014-07-26T19:27:00Z</cp:lastPrinted>
  <dcterms:created xsi:type="dcterms:W3CDTF">2016-05-23T15:39:00Z</dcterms:created>
  <dcterms:modified xsi:type="dcterms:W3CDTF">2016-05-23T15:39:00Z</dcterms:modified>
</cp:coreProperties>
</file>