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AE" w:rsidRPr="00C2200F" w:rsidRDefault="00405C7E" w:rsidP="00FE4AAE">
      <w:pPr>
        <w:pStyle w:val="Title"/>
        <w:rPr>
          <w:rFonts w:ascii="Times" w:eastAsia="Times" w:hAnsi="Times"/>
          <w:b w:val="0"/>
        </w:rPr>
      </w:pPr>
      <w:bookmarkStart w:id="0" w:name="_GoBack"/>
      <w:bookmarkEnd w:id="0"/>
      <w:r>
        <w:rPr>
          <w:rFonts w:ascii="Times" w:eastAsia="Times" w:hAnsi="Times"/>
          <w:b w:val="0"/>
        </w:rPr>
        <w:t xml:space="preserve">UUFBR </w:t>
      </w:r>
      <w:r w:rsidR="00FE4AAE" w:rsidRPr="00C2200F">
        <w:rPr>
          <w:rFonts w:ascii="Times" w:eastAsia="Times" w:hAnsi="Times"/>
          <w:b w:val="0"/>
        </w:rPr>
        <w:t xml:space="preserve">Board of Trustees Meeting </w:t>
      </w:r>
      <w:r w:rsidR="00FE4AAE">
        <w:rPr>
          <w:rFonts w:ascii="Times" w:eastAsia="Times" w:hAnsi="Times"/>
          <w:b w:val="0"/>
        </w:rPr>
        <w:t>Minutes</w:t>
      </w:r>
    </w:p>
    <w:p w:rsidR="00FE4AAE" w:rsidRDefault="007B22F5" w:rsidP="00FE4AAE">
      <w:pPr>
        <w:pStyle w:val="Subtitle"/>
        <w:rPr>
          <w:rFonts w:ascii="Helvetica" w:hAnsi="Helvetica"/>
          <w:sz w:val="44"/>
        </w:rPr>
      </w:pPr>
      <w:r>
        <w:rPr>
          <w:rFonts w:ascii="Helvetica" w:hAnsi="Helvetica"/>
          <w:b/>
          <w:sz w:val="44"/>
        </w:rPr>
        <w:t>October 26</w:t>
      </w:r>
      <w:r w:rsidR="00EA3CBC">
        <w:rPr>
          <w:rFonts w:ascii="Helvetica" w:hAnsi="Helvetica"/>
          <w:b/>
          <w:sz w:val="44"/>
        </w:rPr>
        <w:t>, 2015</w:t>
      </w:r>
    </w:p>
    <w:p w:rsidR="00FE4AAE" w:rsidRDefault="00FE4AAE" w:rsidP="00FE4AAE">
      <w:pPr>
        <w:pStyle w:val="Heading1"/>
        <w:rPr>
          <w:rFonts w:ascii="Helvetica" w:hAnsi="Helvetica"/>
          <w:sz w:val="32"/>
        </w:rPr>
      </w:pPr>
    </w:p>
    <w:p w:rsidR="00B53B24" w:rsidRDefault="00B53B24" w:rsidP="00FE4AAE">
      <w:pPr>
        <w:pStyle w:val="Heading1"/>
        <w:rPr>
          <w:rFonts w:ascii="Helvetica" w:hAnsi="Helvetica"/>
          <w:sz w:val="32"/>
        </w:rPr>
      </w:pPr>
    </w:p>
    <w:p w:rsidR="00FE4AAE" w:rsidRPr="00D061BE" w:rsidRDefault="002C69B4" w:rsidP="00D061BE">
      <w:pPr>
        <w:rPr>
          <w:rFonts w:ascii="Helvetica" w:hAnsi="Helvetica"/>
          <w:b/>
          <w:color w:val="1A1A1A"/>
          <w:sz w:val="27"/>
          <w:szCs w:val="27"/>
        </w:rPr>
      </w:pPr>
      <w:r>
        <w:rPr>
          <w:rFonts w:ascii="Helvetica" w:hAnsi="Helvetica"/>
          <w:b/>
          <w:color w:val="1A1A1A"/>
          <w:sz w:val="27"/>
          <w:szCs w:val="27"/>
        </w:rPr>
        <w:t>Jane Tobol</w:t>
      </w:r>
      <w:r w:rsidR="00E31E7E" w:rsidRPr="00D061BE">
        <w:rPr>
          <w:rFonts w:ascii="Helvetica" w:hAnsi="Helvetica"/>
          <w:b/>
          <w:color w:val="1A1A1A"/>
          <w:sz w:val="27"/>
          <w:szCs w:val="27"/>
        </w:rPr>
        <w:t xml:space="preserve"> </w:t>
      </w:r>
      <w:r w:rsidR="00FE4AAE" w:rsidRPr="00D061BE">
        <w:rPr>
          <w:rFonts w:ascii="Helvetica" w:hAnsi="Helvetica"/>
          <w:b/>
          <w:color w:val="1A1A1A"/>
          <w:sz w:val="27"/>
          <w:szCs w:val="27"/>
        </w:rPr>
        <w:t>Called Meeting to Order 7:</w:t>
      </w:r>
      <w:r w:rsidR="007B22F5">
        <w:rPr>
          <w:rFonts w:ascii="Helvetica" w:hAnsi="Helvetica"/>
          <w:b/>
          <w:color w:val="1A1A1A"/>
          <w:sz w:val="27"/>
          <w:szCs w:val="27"/>
        </w:rPr>
        <w:t>00</w:t>
      </w:r>
      <w:r w:rsidR="00FE4AAE" w:rsidRPr="00D061BE">
        <w:rPr>
          <w:rFonts w:ascii="Helvetica" w:hAnsi="Helvetica"/>
          <w:b/>
          <w:color w:val="1A1A1A"/>
          <w:sz w:val="27"/>
          <w:szCs w:val="27"/>
        </w:rPr>
        <w:t xml:space="preserve"> PM</w:t>
      </w:r>
    </w:p>
    <w:p w:rsidR="00D061BE" w:rsidRDefault="00D061BE" w:rsidP="00D061BE">
      <w:pPr>
        <w:spacing w:line="276" w:lineRule="auto"/>
        <w:rPr>
          <w:rFonts w:asciiTheme="minorHAnsi" w:hAnsiTheme="minorHAnsi" w:cstheme="minorBidi"/>
          <w:szCs w:val="22"/>
        </w:rPr>
      </w:pPr>
    </w:p>
    <w:p w:rsidR="00EA3CBC" w:rsidRPr="00D061BE" w:rsidRDefault="00F55743" w:rsidP="00D061BE">
      <w:pPr>
        <w:spacing w:after="200" w:line="276" w:lineRule="auto"/>
        <w:rPr>
          <w:rFonts w:asciiTheme="minorHAnsi" w:hAnsiTheme="minorHAnsi" w:cstheme="minorBidi"/>
          <w:szCs w:val="22"/>
        </w:rPr>
      </w:pPr>
      <w:r w:rsidRPr="00D061BE">
        <w:rPr>
          <w:rFonts w:asciiTheme="minorHAnsi" w:hAnsiTheme="minorHAnsi" w:cstheme="minorBidi"/>
          <w:szCs w:val="22"/>
        </w:rPr>
        <w:t xml:space="preserve">Present were </w:t>
      </w:r>
      <w:r w:rsidR="00451442">
        <w:rPr>
          <w:rFonts w:asciiTheme="minorHAnsi" w:hAnsiTheme="minorHAnsi" w:cstheme="minorBidi"/>
          <w:szCs w:val="22"/>
        </w:rPr>
        <w:t>Jeff Crews,</w:t>
      </w:r>
      <w:r w:rsidR="00EA3CBC" w:rsidRPr="00D061BE">
        <w:rPr>
          <w:rFonts w:asciiTheme="minorHAnsi" w:hAnsiTheme="minorHAnsi" w:cstheme="minorBidi"/>
          <w:szCs w:val="22"/>
        </w:rPr>
        <w:t xml:space="preserve"> </w:t>
      </w:r>
      <w:r w:rsidR="006D6D5E">
        <w:rPr>
          <w:rFonts w:asciiTheme="minorHAnsi" w:hAnsiTheme="minorHAnsi" w:cstheme="minorBidi"/>
          <w:szCs w:val="22"/>
        </w:rPr>
        <w:t xml:space="preserve">Doug Hughes, </w:t>
      </w:r>
      <w:r w:rsidR="007B22F5">
        <w:rPr>
          <w:rFonts w:asciiTheme="minorHAnsi" w:hAnsiTheme="minorHAnsi" w:cstheme="minorBidi"/>
          <w:szCs w:val="22"/>
        </w:rPr>
        <w:t>Robert Duchemin</w:t>
      </w:r>
      <w:r w:rsidR="00EA3CBC" w:rsidRPr="00D061BE">
        <w:rPr>
          <w:rFonts w:asciiTheme="minorHAnsi" w:hAnsiTheme="minorHAnsi" w:cstheme="minorBidi"/>
          <w:szCs w:val="22"/>
        </w:rPr>
        <w:t xml:space="preserve">, </w:t>
      </w:r>
      <w:r w:rsidR="00A547D5">
        <w:rPr>
          <w:rFonts w:asciiTheme="minorHAnsi" w:hAnsiTheme="minorHAnsi" w:cstheme="minorBidi"/>
          <w:szCs w:val="22"/>
        </w:rPr>
        <w:t xml:space="preserve">Jane Tobol, </w:t>
      </w:r>
      <w:r w:rsidR="007B22F5">
        <w:rPr>
          <w:rFonts w:asciiTheme="minorHAnsi" w:hAnsiTheme="minorHAnsi" w:cstheme="minorBidi"/>
          <w:szCs w:val="22"/>
        </w:rPr>
        <w:t xml:space="preserve">Barb Jensen, </w:t>
      </w:r>
      <w:r w:rsidR="00A547D5">
        <w:rPr>
          <w:rFonts w:asciiTheme="minorHAnsi" w:hAnsiTheme="minorHAnsi" w:cstheme="minorBidi"/>
          <w:szCs w:val="22"/>
        </w:rPr>
        <w:t>Harris Riordan</w:t>
      </w:r>
      <w:r w:rsidR="00EA3CBC" w:rsidRPr="00D061BE">
        <w:rPr>
          <w:rFonts w:asciiTheme="minorHAnsi" w:hAnsiTheme="minorHAnsi" w:cstheme="minorBidi"/>
          <w:szCs w:val="22"/>
        </w:rPr>
        <w:t>, Ellen</w:t>
      </w:r>
      <w:r w:rsidR="00540E20" w:rsidRPr="00D061BE">
        <w:rPr>
          <w:rFonts w:asciiTheme="minorHAnsi" w:hAnsiTheme="minorHAnsi" w:cstheme="minorBidi"/>
          <w:szCs w:val="22"/>
        </w:rPr>
        <w:t xml:space="preserve"> Cormier</w:t>
      </w:r>
      <w:r w:rsidR="007B22F5">
        <w:rPr>
          <w:rFonts w:asciiTheme="minorHAnsi" w:hAnsiTheme="minorHAnsi" w:cstheme="minorBidi"/>
          <w:szCs w:val="22"/>
        </w:rPr>
        <w:t>, Alexis Moore</w:t>
      </w:r>
    </w:p>
    <w:p w:rsidR="00EA3CBC" w:rsidRDefault="00EA3CBC" w:rsidP="00EA3CBC"/>
    <w:p w:rsidR="00E31E7E" w:rsidRPr="00E31E7E" w:rsidRDefault="00E31E7E" w:rsidP="00EA3CBC">
      <w:pPr>
        <w:rPr>
          <w:rFonts w:ascii="Helvetica" w:hAnsi="Helvetica"/>
          <w:b/>
          <w:sz w:val="27"/>
          <w:szCs w:val="27"/>
        </w:rPr>
      </w:pPr>
      <w:r w:rsidRPr="00E31E7E">
        <w:rPr>
          <w:rFonts w:ascii="Helvetica" w:hAnsi="Helvetica"/>
          <w:b/>
          <w:color w:val="1A1A1A"/>
          <w:sz w:val="27"/>
          <w:szCs w:val="27"/>
        </w:rPr>
        <w:t>Business Agenda</w:t>
      </w:r>
      <w:r w:rsidR="0083269C">
        <w:rPr>
          <w:rFonts w:ascii="Helvetica" w:hAnsi="Helvetica"/>
          <w:b/>
          <w:color w:val="1A1A1A"/>
          <w:sz w:val="27"/>
          <w:szCs w:val="27"/>
        </w:rPr>
        <w:t xml:space="preserve"> </w:t>
      </w:r>
    </w:p>
    <w:p w:rsidR="00540E20" w:rsidRDefault="00540E20" w:rsidP="00EA3CBC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:rsidR="002C69B4" w:rsidRDefault="002C69B4" w:rsidP="002C69B4">
      <w:p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The</w:t>
      </w:r>
      <w:r w:rsidRPr="00D061BE">
        <w:rPr>
          <w:rFonts w:asciiTheme="minorHAnsi" w:hAnsiTheme="minorHAnsi" w:cstheme="minorBidi"/>
          <w:szCs w:val="22"/>
        </w:rPr>
        <w:t xml:space="preserve"> consent agenda </w:t>
      </w:r>
      <w:r>
        <w:rPr>
          <w:rFonts w:asciiTheme="minorHAnsi" w:hAnsiTheme="minorHAnsi" w:cstheme="minorBidi"/>
          <w:szCs w:val="22"/>
        </w:rPr>
        <w:t>includ</w:t>
      </w:r>
      <w:r w:rsidR="007B22F5">
        <w:rPr>
          <w:rFonts w:asciiTheme="minorHAnsi" w:hAnsiTheme="minorHAnsi" w:cstheme="minorBidi"/>
          <w:szCs w:val="22"/>
        </w:rPr>
        <w:t>ed minutes from the meeting on September 28</w:t>
      </w:r>
      <w:r w:rsidR="008338F7">
        <w:rPr>
          <w:rFonts w:asciiTheme="minorHAnsi" w:hAnsiTheme="minorHAnsi" w:cstheme="minorBidi"/>
          <w:szCs w:val="22"/>
        </w:rPr>
        <w:t>, DRE Report</w:t>
      </w:r>
      <w:r w:rsidR="007B22F5">
        <w:rPr>
          <w:rFonts w:asciiTheme="minorHAnsi" w:hAnsiTheme="minorHAnsi" w:cstheme="minorBidi"/>
          <w:szCs w:val="22"/>
        </w:rPr>
        <w:t xml:space="preserve"> and the Financial Report</w:t>
      </w:r>
      <w:r>
        <w:rPr>
          <w:rFonts w:asciiTheme="minorHAnsi" w:hAnsiTheme="minorHAnsi" w:cstheme="minorBidi"/>
          <w:szCs w:val="22"/>
        </w:rPr>
        <w:t xml:space="preserve">.   Robert </w:t>
      </w:r>
      <w:r w:rsidRPr="00D061BE">
        <w:rPr>
          <w:rFonts w:asciiTheme="minorHAnsi" w:hAnsiTheme="minorHAnsi" w:cstheme="minorBidi"/>
          <w:szCs w:val="22"/>
        </w:rPr>
        <w:t xml:space="preserve">moved to accept the </w:t>
      </w:r>
      <w:r>
        <w:rPr>
          <w:rFonts w:asciiTheme="minorHAnsi" w:hAnsiTheme="minorHAnsi" w:cstheme="minorBidi"/>
          <w:szCs w:val="22"/>
        </w:rPr>
        <w:t>corrected minutes.</w:t>
      </w:r>
      <w:r w:rsidRPr="00D061BE">
        <w:rPr>
          <w:rFonts w:asciiTheme="minorHAnsi" w:hAnsiTheme="minorHAnsi" w:cstheme="minorBidi"/>
          <w:szCs w:val="22"/>
        </w:rPr>
        <w:t xml:space="preserve">  </w:t>
      </w:r>
      <w:r w:rsidR="007B22F5">
        <w:rPr>
          <w:rFonts w:asciiTheme="minorHAnsi" w:hAnsiTheme="minorHAnsi" w:cstheme="minorBidi"/>
          <w:szCs w:val="22"/>
        </w:rPr>
        <w:t>Barb</w:t>
      </w:r>
      <w:r>
        <w:rPr>
          <w:rFonts w:asciiTheme="minorHAnsi" w:hAnsiTheme="minorHAnsi" w:cstheme="minorBidi"/>
          <w:szCs w:val="22"/>
        </w:rPr>
        <w:t xml:space="preserve"> seconded</w:t>
      </w:r>
      <w:r w:rsidRPr="00D061BE">
        <w:rPr>
          <w:rFonts w:asciiTheme="minorHAnsi" w:hAnsiTheme="minorHAnsi" w:cstheme="minorBidi"/>
          <w:szCs w:val="22"/>
        </w:rPr>
        <w:t xml:space="preserve">. </w:t>
      </w:r>
      <w:r>
        <w:rPr>
          <w:rFonts w:asciiTheme="minorHAnsi" w:hAnsiTheme="minorHAnsi" w:cstheme="minorBidi"/>
          <w:szCs w:val="22"/>
        </w:rPr>
        <w:t xml:space="preserve"> </w:t>
      </w:r>
      <w:proofErr w:type="gramStart"/>
      <w:r w:rsidRPr="00D061BE">
        <w:rPr>
          <w:rFonts w:asciiTheme="minorHAnsi" w:hAnsiTheme="minorHAnsi" w:cstheme="minorBidi"/>
          <w:szCs w:val="22"/>
        </w:rPr>
        <w:t>Approved</w:t>
      </w:r>
      <w:r w:rsidRPr="00EA3CBC">
        <w:rPr>
          <w:rFonts w:asciiTheme="minorHAnsi" w:hAnsiTheme="minorHAnsi" w:cstheme="minorBidi"/>
          <w:szCs w:val="22"/>
        </w:rPr>
        <w:t xml:space="preserve"> </w:t>
      </w:r>
      <w:r>
        <w:rPr>
          <w:rFonts w:asciiTheme="minorHAnsi" w:hAnsiTheme="minorHAnsi" w:cstheme="minorBidi"/>
          <w:szCs w:val="22"/>
        </w:rPr>
        <w:t xml:space="preserve"> </w:t>
      </w:r>
      <w:r w:rsidRPr="00D061BE">
        <w:rPr>
          <w:rFonts w:asciiTheme="minorHAnsi" w:hAnsiTheme="minorHAnsi" w:cstheme="minorBidi"/>
          <w:szCs w:val="22"/>
        </w:rPr>
        <w:t>unanimously</w:t>
      </w:r>
      <w:proofErr w:type="gramEnd"/>
      <w:r w:rsidRPr="00D061BE">
        <w:rPr>
          <w:rFonts w:asciiTheme="minorHAnsi" w:hAnsiTheme="minorHAnsi" w:cstheme="minorBidi"/>
          <w:szCs w:val="22"/>
        </w:rPr>
        <w:t xml:space="preserve">. </w:t>
      </w:r>
    </w:p>
    <w:p w:rsidR="007B22F5" w:rsidRDefault="007B22F5" w:rsidP="002C69B4">
      <w:p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Alexis Moore was present representing the task force writing the job description </w:t>
      </w:r>
      <w:r w:rsidR="00BC460F">
        <w:rPr>
          <w:rFonts w:asciiTheme="minorHAnsi" w:hAnsiTheme="minorHAnsi" w:cstheme="minorBidi"/>
          <w:szCs w:val="22"/>
        </w:rPr>
        <w:t xml:space="preserve">for the office admin position.  Task force was </w:t>
      </w:r>
      <w:proofErr w:type="gramStart"/>
      <w:r w:rsidR="00BC460F">
        <w:rPr>
          <w:rFonts w:asciiTheme="minorHAnsi" w:hAnsiTheme="minorHAnsi" w:cstheme="minorBidi"/>
          <w:szCs w:val="22"/>
        </w:rPr>
        <w:t>comprise</w:t>
      </w:r>
      <w:proofErr w:type="gramEnd"/>
      <w:r w:rsidR="00BC460F">
        <w:rPr>
          <w:rFonts w:asciiTheme="minorHAnsi" w:hAnsiTheme="minorHAnsi" w:cstheme="minorBidi"/>
          <w:szCs w:val="22"/>
        </w:rPr>
        <w:t xml:space="preserve"> of Alexis Moore, Anjali Leon, Sharon </w:t>
      </w:r>
      <w:proofErr w:type="spellStart"/>
      <w:r w:rsidR="00BC460F">
        <w:rPr>
          <w:rFonts w:asciiTheme="minorHAnsi" w:hAnsiTheme="minorHAnsi" w:cstheme="minorBidi"/>
          <w:szCs w:val="22"/>
        </w:rPr>
        <w:t>LeRue</w:t>
      </w:r>
      <w:proofErr w:type="spellEnd"/>
      <w:r w:rsidR="00BC460F">
        <w:rPr>
          <w:rFonts w:asciiTheme="minorHAnsi" w:hAnsiTheme="minorHAnsi" w:cstheme="minorBidi"/>
          <w:szCs w:val="22"/>
        </w:rPr>
        <w:t xml:space="preserve"> and Grisell Martinez.</w:t>
      </w:r>
    </w:p>
    <w:p w:rsidR="00BC460F" w:rsidRDefault="00BC460F" w:rsidP="00BC460F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Combine managerial and </w:t>
      </w:r>
      <w:proofErr w:type="spellStart"/>
      <w:r>
        <w:rPr>
          <w:rFonts w:asciiTheme="minorHAnsi" w:hAnsiTheme="minorHAnsi" w:cstheme="minorBidi"/>
          <w:szCs w:val="22"/>
        </w:rPr>
        <w:t>Bookeeper</w:t>
      </w:r>
      <w:proofErr w:type="spellEnd"/>
      <w:r>
        <w:rPr>
          <w:rFonts w:asciiTheme="minorHAnsi" w:hAnsiTheme="minorHAnsi" w:cstheme="minorBidi"/>
          <w:szCs w:val="22"/>
        </w:rPr>
        <w:t xml:space="preserve"> position with the rental management aspects of the job.</w:t>
      </w:r>
    </w:p>
    <w:p w:rsidR="00BC460F" w:rsidRDefault="00BC460F" w:rsidP="00BC460F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Hire a non-congregant to eliminate problem of boundaries</w:t>
      </w:r>
    </w:p>
    <w:p w:rsidR="00BC460F" w:rsidRDefault="00BC460F" w:rsidP="00BC460F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Hire a second position for Admin that handles customer service and clerical tasks.  Would be the public face of the UU</w:t>
      </w:r>
    </w:p>
    <w:p w:rsidR="00BC460F" w:rsidRDefault="00BC460F" w:rsidP="00BC460F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Separate out tasks that should be volunteer/board/committees so that it does not fall to staff.  Otherwise additional hours will be needed.</w:t>
      </w:r>
    </w:p>
    <w:p w:rsidR="00F42E8E" w:rsidRDefault="00BC460F" w:rsidP="00BC460F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Streamline tasks </w:t>
      </w:r>
      <w:proofErr w:type="gramStart"/>
      <w:r>
        <w:rPr>
          <w:rFonts w:asciiTheme="minorHAnsi" w:hAnsiTheme="minorHAnsi" w:cstheme="minorBidi"/>
          <w:szCs w:val="22"/>
        </w:rPr>
        <w:t>regarding  several</w:t>
      </w:r>
      <w:proofErr w:type="gramEnd"/>
      <w:r>
        <w:rPr>
          <w:rFonts w:asciiTheme="minorHAnsi" w:hAnsiTheme="minorHAnsi" w:cstheme="minorBidi"/>
          <w:szCs w:val="22"/>
        </w:rPr>
        <w:t xml:space="preserve"> items;</w:t>
      </w:r>
    </w:p>
    <w:p w:rsidR="00BC460F" w:rsidRDefault="00F42E8E" w:rsidP="00F42E8E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 A</w:t>
      </w:r>
      <w:r w:rsidR="00BC460F">
        <w:rPr>
          <w:rFonts w:asciiTheme="minorHAnsi" w:hAnsiTheme="minorHAnsi" w:cstheme="minorBidi"/>
          <w:szCs w:val="22"/>
        </w:rPr>
        <w:t xml:space="preserve">rchives, </w:t>
      </w:r>
    </w:p>
    <w:p w:rsidR="00F42E8E" w:rsidRDefault="00F42E8E" w:rsidP="00F42E8E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Make directory electronic on a password protected website.</w:t>
      </w:r>
    </w:p>
    <w:p w:rsidR="00F42E8E" w:rsidRDefault="00F42E8E" w:rsidP="00F42E8E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Use a delivery for business supply company</w:t>
      </w:r>
    </w:p>
    <w:p w:rsidR="00F42E8E" w:rsidRDefault="00F42E8E" w:rsidP="00F42E8E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Outsource payroll services</w:t>
      </w:r>
    </w:p>
    <w:p w:rsidR="00F42E8E" w:rsidRDefault="00F42E8E" w:rsidP="00F42E8E">
      <w:pPr>
        <w:pStyle w:val="ListParagraph"/>
        <w:numPr>
          <w:ilvl w:val="1"/>
          <w:numId w:val="4"/>
        </w:num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Get a real credit card to help payment process.</w:t>
      </w:r>
    </w:p>
    <w:p w:rsidR="007605CF" w:rsidRDefault="00B00CD3" w:rsidP="00B00CD3">
      <w:p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Job descriptions for each position </w:t>
      </w:r>
      <w:r w:rsidR="00364709">
        <w:rPr>
          <w:rFonts w:asciiTheme="minorHAnsi" w:hAnsiTheme="minorHAnsi" w:cstheme="minorBidi"/>
          <w:szCs w:val="22"/>
        </w:rPr>
        <w:t xml:space="preserve">were presented to the board.  </w:t>
      </w:r>
      <w:proofErr w:type="gramStart"/>
      <w:r w:rsidR="00364709">
        <w:rPr>
          <w:rFonts w:asciiTheme="minorHAnsi" w:hAnsiTheme="minorHAnsi" w:cstheme="minorBidi"/>
          <w:szCs w:val="22"/>
        </w:rPr>
        <w:t>Furthermore,  a</w:t>
      </w:r>
      <w:proofErr w:type="gramEnd"/>
      <w:r w:rsidR="00364709">
        <w:rPr>
          <w:rFonts w:asciiTheme="minorHAnsi" w:hAnsiTheme="minorHAnsi" w:cstheme="minorBidi"/>
          <w:szCs w:val="22"/>
        </w:rPr>
        <w:t xml:space="preserve"> spreadsheet showing the breakdown of the proposed hours.</w:t>
      </w:r>
      <w:r w:rsidR="002F7A6C">
        <w:rPr>
          <w:rFonts w:asciiTheme="minorHAnsi" w:hAnsiTheme="minorHAnsi" w:cstheme="minorBidi"/>
          <w:szCs w:val="22"/>
        </w:rPr>
        <w:t xml:space="preserve">  All the information was</w:t>
      </w:r>
      <w:r w:rsidR="00022BC5">
        <w:rPr>
          <w:rFonts w:asciiTheme="minorHAnsi" w:hAnsiTheme="minorHAnsi" w:cstheme="minorBidi"/>
          <w:szCs w:val="22"/>
        </w:rPr>
        <w:t xml:space="preserve"> e</w:t>
      </w:r>
      <w:r w:rsidR="002F7A6C">
        <w:rPr>
          <w:rFonts w:asciiTheme="minorHAnsi" w:hAnsiTheme="minorHAnsi" w:cstheme="minorBidi"/>
          <w:szCs w:val="22"/>
        </w:rPr>
        <w:t>mailed out for consideration.  After reviewing the information, a follow-up meeting will</w:t>
      </w:r>
      <w:r w:rsidR="004C7F81">
        <w:rPr>
          <w:rFonts w:asciiTheme="minorHAnsi" w:hAnsiTheme="minorHAnsi" w:cstheme="minorBidi"/>
          <w:szCs w:val="22"/>
        </w:rPr>
        <w:t xml:space="preserve"> be held</w:t>
      </w:r>
      <w:r w:rsidR="00022BC5">
        <w:rPr>
          <w:rFonts w:asciiTheme="minorHAnsi" w:hAnsiTheme="minorHAnsi" w:cstheme="minorBidi"/>
          <w:szCs w:val="22"/>
        </w:rPr>
        <w:t xml:space="preserve"> on Sunday</w:t>
      </w:r>
    </w:p>
    <w:p w:rsidR="007605CF" w:rsidRDefault="007605CF" w:rsidP="00B00CD3">
      <w:pPr>
        <w:spacing w:after="200" w:line="276" w:lineRule="auto"/>
        <w:rPr>
          <w:rFonts w:asciiTheme="minorHAnsi" w:hAnsiTheme="minorHAnsi" w:cstheme="minorBidi"/>
          <w:szCs w:val="22"/>
        </w:rPr>
      </w:pPr>
    </w:p>
    <w:p w:rsidR="00B00CD3" w:rsidRDefault="007605CF" w:rsidP="00B00CD3">
      <w:p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lastRenderedPageBreak/>
        <w:t>Upcoming meetings will conflict with holidays.  The tentative schedule is to keep November at 11/23.  December would be shifted to 12/14</w:t>
      </w:r>
      <w:r w:rsidR="004C7F81">
        <w:rPr>
          <w:rFonts w:asciiTheme="minorHAnsi" w:hAnsiTheme="minorHAnsi" w:cstheme="minorBidi"/>
          <w:szCs w:val="22"/>
        </w:rPr>
        <w:t>.</w:t>
      </w:r>
    </w:p>
    <w:p w:rsidR="007605CF" w:rsidRDefault="007605CF" w:rsidP="00B00CD3">
      <w:p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Martha has provided the outdoor use policy draft.  It was tabled until she could be here to discuss.</w:t>
      </w:r>
    </w:p>
    <w:p w:rsidR="007605CF" w:rsidRDefault="007605CF" w:rsidP="007605CF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Jane and Martha have previously provided a welcome letter draft.  Comments are due within a few weeks.  Action Item for All.</w:t>
      </w:r>
    </w:p>
    <w:p w:rsidR="007605CF" w:rsidRDefault="007605CF" w:rsidP="007605CF">
      <w:pPr>
        <w:rPr>
          <w:rFonts w:asciiTheme="minorHAnsi" w:hAnsiTheme="minorHAnsi" w:cstheme="minorBidi"/>
          <w:szCs w:val="22"/>
        </w:rPr>
      </w:pPr>
    </w:p>
    <w:p w:rsidR="007605CF" w:rsidRDefault="007605CF" w:rsidP="007605CF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Annual Budget Drive is being worked on by Alexis who is tentatively putting together a program.</w:t>
      </w:r>
    </w:p>
    <w:p w:rsidR="007605CF" w:rsidRDefault="007605CF" w:rsidP="007605CF">
      <w:pPr>
        <w:rPr>
          <w:rFonts w:asciiTheme="minorHAnsi" w:hAnsiTheme="minorHAnsi" w:cstheme="minorBidi"/>
          <w:szCs w:val="22"/>
        </w:rPr>
      </w:pPr>
    </w:p>
    <w:p w:rsidR="007605CF" w:rsidRDefault="007605CF" w:rsidP="007605CF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Cluster meeting is on November 7</w:t>
      </w:r>
      <w:r w:rsidRPr="007605CF">
        <w:rPr>
          <w:rFonts w:asciiTheme="minorHAnsi" w:hAnsiTheme="minorHAnsi" w:cstheme="minorBidi"/>
          <w:szCs w:val="22"/>
          <w:vertAlign w:val="superscript"/>
        </w:rPr>
        <w:t>th</w:t>
      </w:r>
      <w:r>
        <w:rPr>
          <w:rFonts w:asciiTheme="minorHAnsi" w:hAnsiTheme="minorHAnsi" w:cstheme="minorBidi"/>
          <w:szCs w:val="22"/>
        </w:rPr>
        <w:t>.  It would be good if we can come.</w:t>
      </w:r>
    </w:p>
    <w:p w:rsidR="0069390B" w:rsidRDefault="0069390B" w:rsidP="007605CF">
      <w:pPr>
        <w:rPr>
          <w:rFonts w:asciiTheme="minorHAnsi" w:hAnsiTheme="minorHAnsi" w:cstheme="minorBidi"/>
          <w:szCs w:val="22"/>
        </w:rPr>
      </w:pPr>
    </w:p>
    <w:p w:rsidR="0069390B" w:rsidRDefault="0069390B" w:rsidP="007605CF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The question of insurance for Sharex partners </w:t>
      </w:r>
      <w:r w:rsidR="002F6388">
        <w:rPr>
          <w:rFonts w:asciiTheme="minorHAnsi" w:hAnsiTheme="minorHAnsi" w:cstheme="minorBidi"/>
          <w:szCs w:val="22"/>
        </w:rPr>
        <w:t>was discussed</w:t>
      </w:r>
      <w:r>
        <w:rPr>
          <w:rFonts w:asciiTheme="minorHAnsi" w:hAnsiTheme="minorHAnsi" w:cstheme="minorBidi"/>
          <w:szCs w:val="22"/>
        </w:rPr>
        <w:t>.  The policy was requested so that it could be reviewed.  There was a motion made by Robert and seconded by Barb, that major partners would keep insurance requirements while the minor community service partner users would be exempt.  All in favor</w:t>
      </w:r>
      <w:r w:rsidR="002F6388">
        <w:rPr>
          <w:rFonts w:asciiTheme="minorHAnsi" w:hAnsiTheme="minorHAnsi" w:cstheme="minorBidi"/>
          <w:szCs w:val="22"/>
        </w:rPr>
        <w:t>.</w:t>
      </w:r>
    </w:p>
    <w:p w:rsidR="002F6388" w:rsidRDefault="002F6388" w:rsidP="007605CF">
      <w:pPr>
        <w:rPr>
          <w:rFonts w:asciiTheme="minorHAnsi" w:hAnsiTheme="minorHAnsi" w:cstheme="minorBidi"/>
          <w:szCs w:val="22"/>
        </w:rPr>
      </w:pPr>
    </w:p>
    <w:p w:rsidR="002F6388" w:rsidRDefault="00A05F9B" w:rsidP="007605CF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We still need an </w:t>
      </w:r>
      <w:proofErr w:type="gramStart"/>
      <w:r>
        <w:rPr>
          <w:rFonts w:asciiTheme="minorHAnsi" w:hAnsiTheme="minorHAnsi" w:cstheme="minorBidi"/>
          <w:szCs w:val="22"/>
        </w:rPr>
        <w:t>ushers</w:t>
      </w:r>
      <w:proofErr w:type="gramEnd"/>
      <w:r>
        <w:rPr>
          <w:rFonts w:asciiTheme="minorHAnsi" w:hAnsiTheme="minorHAnsi" w:cstheme="minorBidi"/>
          <w:szCs w:val="22"/>
        </w:rPr>
        <w:t xml:space="preserve"> coordinator since Bill has resigned.  One needs to be found.</w:t>
      </w:r>
    </w:p>
    <w:p w:rsidR="00A05F9B" w:rsidRDefault="00A05F9B" w:rsidP="007605CF">
      <w:pPr>
        <w:rPr>
          <w:rFonts w:asciiTheme="minorHAnsi" w:hAnsiTheme="minorHAnsi" w:cstheme="minorBidi"/>
          <w:szCs w:val="22"/>
        </w:rPr>
      </w:pPr>
    </w:p>
    <w:p w:rsidR="00A05F9B" w:rsidRDefault="00A05F9B" w:rsidP="007605CF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>The new credit card law will require a chip enabled reader.  It needs to be considered prior to the flea market. Harris will discuss with Jay.</w:t>
      </w:r>
    </w:p>
    <w:p w:rsidR="00A05F9B" w:rsidRDefault="00A05F9B" w:rsidP="007605CF">
      <w:pPr>
        <w:rPr>
          <w:rFonts w:asciiTheme="minorHAnsi" w:hAnsiTheme="minorHAnsi" w:cstheme="minorBidi"/>
          <w:szCs w:val="22"/>
        </w:rPr>
      </w:pPr>
    </w:p>
    <w:p w:rsidR="00A05F9B" w:rsidRDefault="00A05F9B" w:rsidP="007605CF">
      <w:pPr>
        <w:rPr>
          <w:rFonts w:asciiTheme="minorHAnsi" w:hAnsiTheme="minorHAnsi" w:cstheme="minorBidi"/>
          <w:szCs w:val="22"/>
        </w:rPr>
      </w:pPr>
    </w:p>
    <w:p w:rsidR="007605CF" w:rsidRDefault="007605CF" w:rsidP="007605CF">
      <w:pPr>
        <w:rPr>
          <w:rFonts w:asciiTheme="minorHAnsi" w:hAnsiTheme="minorHAnsi" w:cstheme="minorBidi"/>
          <w:szCs w:val="22"/>
        </w:rPr>
      </w:pPr>
    </w:p>
    <w:p w:rsidR="007605CF" w:rsidRDefault="007605CF" w:rsidP="007605CF">
      <w:pPr>
        <w:rPr>
          <w:rFonts w:asciiTheme="minorHAnsi" w:hAnsiTheme="minorHAnsi" w:cstheme="minorBidi"/>
          <w:szCs w:val="22"/>
        </w:rPr>
      </w:pPr>
    </w:p>
    <w:p w:rsidR="007605CF" w:rsidRDefault="007605CF" w:rsidP="007605CF">
      <w:pPr>
        <w:rPr>
          <w:rFonts w:asciiTheme="minorHAnsi" w:hAnsiTheme="minorHAnsi" w:cstheme="minorBidi"/>
          <w:szCs w:val="22"/>
        </w:rPr>
      </w:pPr>
    </w:p>
    <w:p w:rsidR="007605CF" w:rsidRDefault="007605CF" w:rsidP="007605CF">
      <w:pPr>
        <w:rPr>
          <w:rFonts w:asciiTheme="minorHAnsi" w:hAnsiTheme="minorHAnsi" w:cstheme="minorBidi"/>
          <w:szCs w:val="22"/>
        </w:rPr>
      </w:pPr>
    </w:p>
    <w:p w:rsidR="007605CF" w:rsidRDefault="007605CF" w:rsidP="00B00CD3">
      <w:pPr>
        <w:spacing w:after="200" w:line="276" w:lineRule="auto"/>
        <w:rPr>
          <w:rFonts w:asciiTheme="minorHAnsi" w:hAnsiTheme="minorHAnsi" w:cstheme="minorBidi"/>
          <w:szCs w:val="22"/>
        </w:rPr>
      </w:pPr>
    </w:p>
    <w:p w:rsidR="007605CF" w:rsidRDefault="007605CF" w:rsidP="00B00CD3">
      <w:pPr>
        <w:spacing w:after="200" w:line="276" w:lineRule="auto"/>
        <w:rPr>
          <w:rFonts w:asciiTheme="minorHAnsi" w:hAnsiTheme="minorHAnsi" w:cstheme="minorBidi"/>
          <w:szCs w:val="22"/>
        </w:rPr>
      </w:pPr>
    </w:p>
    <w:p w:rsidR="007605CF" w:rsidRPr="00B00CD3" w:rsidRDefault="007605CF" w:rsidP="00B00CD3">
      <w:pPr>
        <w:spacing w:after="200" w:line="276" w:lineRule="auto"/>
        <w:rPr>
          <w:rFonts w:asciiTheme="minorHAnsi" w:hAnsiTheme="minorHAnsi" w:cstheme="minorBidi"/>
          <w:szCs w:val="22"/>
        </w:rPr>
      </w:pPr>
    </w:p>
    <w:p w:rsidR="00022BC5" w:rsidRDefault="00022BC5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br w:type="page"/>
      </w:r>
    </w:p>
    <w:p w:rsidR="00022BC5" w:rsidRDefault="00022BC5">
      <w:pPr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lastRenderedPageBreak/>
        <w:br w:type="page"/>
      </w:r>
    </w:p>
    <w:p w:rsidR="00673B96" w:rsidRDefault="00673B96" w:rsidP="00411A35">
      <w:pPr>
        <w:rPr>
          <w:rFonts w:asciiTheme="minorHAnsi" w:hAnsiTheme="minorHAnsi" w:cstheme="minorBidi"/>
          <w:szCs w:val="22"/>
        </w:rPr>
      </w:pPr>
    </w:p>
    <w:p w:rsidR="00411A35" w:rsidRDefault="00411A35" w:rsidP="00411A35">
      <w:pPr>
        <w:rPr>
          <w:rFonts w:asciiTheme="minorHAnsi" w:hAnsiTheme="minorHAnsi" w:cstheme="minorBidi"/>
          <w:szCs w:val="22"/>
        </w:rPr>
      </w:pPr>
    </w:p>
    <w:p w:rsidR="00D814A2" w:rsidRDefault="00D814A2">
      <w:pPr>
        <w:rPr>
          <w:rFonts w:asciiTheme="minorHAnsi" w:hAnsiTheme="minorHAnsi" w:cstheme="minorBidi"/>
          <w:szCs w:val="22"/>
        </w:rPr>
      </w:pPr>
    </w:p>
    <w:p w:rsidR="00DF72DE" w:rsidRDefault="00DF72DE" w:rsidP="00DF72DE">
      <w:pPr>
        <w:spacing w:after="200" w:line="276" w:lineRule="auto"/>
        <w:rPr>
          <w:rFonts w:asciiTheme="minorHAnsi" w:hAnsiTheme="minorHAnsi" w:cstheme="minorBidi"/>
          <w:szCs w:val="22"/>
        </w:rPr>
      </w:pPr>
      <w:r>
        <w:rPr>
          <w:rFonts w:asciiTheme="minorHAnsi" w:hAnsiTheme="minorHAnsi" w:cstheme="minorBidi"/>
          <w:szCs w:val="22"/>
        </w:rPr>
        <w:t xml:space="preserve">Next </w:t>
      </w:r>
      <w:r w:rsidR="00D45166">
        <w:rPr>
          <w:rFonts w:asciiTheme="minorHAnsi" w:hAnsiTheme="minorHAnsi" w:cstheme="minorBidi"/>
          <w:szCs w:val="22"/>
        </w:rPr>
        <w:t xml:space="preserve">regular </w:t>
      </w:r>
      <w:r>
        <w:rPr>
          <w:rFonts w:asciiTheme="minorHAnsi" w:hAnsiTheme="minorHAnsi" w:cstheme="minorBidi"/>
          <w:szCs w:val="22"/>
        </w:rPr>
        <w:t xml:space="preserve">meeting will be </w:t>
      </w:r>
      <w:r w:rsidR="00D45166">
        <w:rPr>
          <w:rFonts w:asciiTheme="minorHAnsi" w:hAnsiTheme="minorHAnsi" w:cstheme="minorBidi"/>
          <w:szCs w:val="22"/>
        </w:rPr>
        <w:t>November</w:t>
      </w:r>
      <w:r w:rsidR="00705E26">
        <w:rPr>
          <w:rFonts w:asciiTheme="minorHAnsi" w:hAnsiTheme="minorHAnsi" w:cstheme="minorBidi"/>
          <w:szCs w:val="22"/>
        </w:rPr>
        <w:t xml:space="preserve"> </w:t>
      </w:r>
      <w:r w:rsidR="001D71FC">
        <w:rPr>
          <w:rFonts w:asciiTheme="minorHAnsi" w:hAnsiTheme="minorHAnsi" w:cstheme="minorBidi"/>
          <w:szCs w:val="22"/>
        </w:rPr>
        <w:t>2</w:t>
      </w:r>
      <w:r w:rsidR="00D45166">
        <w:rPr>
          <w:rFonts w:asciiTheme="minorHAnsi" w:hAnsiTheme="minorHAnsi" w:cstheme="minorBidi"/>
          <w:szCs w:val="22"/>
        </w:rPr>
        <w:t>3</w:t>
      </w:r>
      <w:r w:rsidR="00705E26">
        <w:rPr>
          <w:rFonts w:asciiTheme="minorHAnsi" w:hAnsiTheme="minorHAnsi" w:cstheme="minorBidi"/>
          <w:szCs w:val="22"/>
        </w:rPr>
        <w:t>th</w:t>
      </w:r>
      <w:r w:rsidR="0077116F">
        <w:rPr>
          <w:rFonts w:asciiTheme="minorHAnsi" w:hAnsiTheme="minorHAnsi" w:cstheme="minorBidi"/>
          <w:szCs w:val="22"/>
        </w:rPr>
        <w:t>, 2015</w:t>
      </w:r>
      <w:r>
        <w:rPr>
          <w:rFonts w:asciiTheme="minorHAnsi" w:hAnsiTheme="minorHAnsi" w:cstheme="minorBidi"/>
          <w:szCs w:val="22"/>
        </w:rPr>
        <w:t xml:space="preserve"> </w:t>
      </w:r>
    </w:p>
    <w:p w:rsidR="0080149C" w:rsidRPr="0080149C" w:rsidRDefault="0080149C" w:rsidP="0080149C"/>
    <w:p w:rsidR="00215A2D" w:rsidRPr="00D061BE" w:rsidRDefault="00215A2D" w:rsidP="00236215">
      <w:pPr>
        <w:pStyle w:val="Heading1"/>
        <w:tabs>
          <w:tab w:val="left" w:pos="5784"/>
        </w:tabs>
        <w:rPr>
          <w:rFonts w:ascii="Helvetica" w:hAnsi="Helvetica"/>
          <w:sz w:val="27"/>
          <w:szCs w:val="27"/>
        </w:rPr>
      </w:pPr>
      <w:r w:rsidRPr="00D061BE">
        <w:rPr>
          <w:rFonts w:ascii="Helvetica" w:hAnsi="Helvetica"/>
          <w:b w:val="0"/>
          <w:bCs/>
          <w:sz w:val="27"/>
          <w:szCs w:val="27"/>
        </w:rPr>
        <w:t>A</w:t>
      </w:r>
      <w:r w:rsidR="00381C6D" w:rsidRPr="00D061BE">
        <w:rPr>
          <w:rFonts w:ascii="Helvetica" w:hAnsi="Helvetica"/>
          <w:sz w:val="27"/>
          <w:szCs w:val="27"/>
        </w:rPr>
        <w:t xml:space="preserve">djourn </w:t>
      </w:r>
      <w:r w:rsidR="00236215">
        <w:rPr>
          <w:rFonts w:ascii="Helvetica" w:hAnsi="Helvetica"/>
          <w:sz w:val="27"/>
          <w:szCs w:val="27"/>
        </w:rPr>
        <w:tab/>
      </w:r>
    </w:p>
    <w:p w:rsidR="00A71472" w:rsidRPr="00D061BE" w:rsidRDefault="00A71472" w:rsidP="00A71472"/>
    <w:p w:rsidR="00AB11EB" w:rsidRPr="00D061BE" w:rsidRDefault="00D45166" w:rsidP="00AB11EB">
      <w:r>
        <w:t>Robert</w:t>
      </w:r>
      <w:r w:rsidR="00335D52" w:rsidRPr="00D061BE">
        <w:rPr>
          <w:rFonts w:eastAsia="Times"/>
        </w:rPr>
        <w:t xml:space="preserve"> </w:t>
      </w:r>
      <w:r w:rsidR="00BC23E6" w:rsidRPr="00D061BE">
        <w:rPr>
          <w:rFonts w:eastAsia="Times"/>
        </w:rPr>
        <w:t xml:space="preserve">moved that we adjourn.  </w:t>
      </w:r>
      <w:r>
        <w:t>Barb</w:t>
      </w:r>
      <w:r w:rsidR="00BC23E6" w:rsidRPr="00D061BE">
        <w:rPr>
          <w:rFonts w:eastAsia="Times"/>
        </w:rPr>
        <w:t xml:space="preserve"> </w:t>
      </w:r>
      <w:r w:rsidR="00335D52" w:rsidRPr="00D061BE">
        <w:rPr>
          <w:rFonts w:eastAsia="Times"/>
        </w:rPr>
        <w:t>seconded.</w:t>
      </w:r>
    </w:p>
    <w:p w:rsidR="00F932A2" w:rsidRDefault="00AB11EB">
      <w:r w:rsidRPr="00D061BE">
        <w:t xml:space="preserve">All </w:t>
      </w:r>
      <w:r w:rsidR="00335D52" w:rsidRPr="00D061BE">
        <w:t>in favor.</w:t>
      </w:r>
    </w:p>
    <w:sectPr w:rsidR="00F93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4D"/>
    <w:family w:val="swiss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3DA"/>
    <w:multiLevelType w:val="hybridMultilevel"/>
    <w:tmpl w:val="899CBD00"/>
    <w:lvl w:ilvl="0" w:tplc="DFB6D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10B0"/>
    <w:multiLevelType w:val="hybridMultilevel"/>
    <w:tmpl w:val="A3FC744A"/>
    <w:lvl w:ilvl="0" w:tplc="62D01CAE">
      <w:numFmt w:val="bullet"/>
      <w:lvlText w:val="-"/>
      <w:lvlJc w:val="left"/>
      <w:pPr>
        <w:ind w:left="600" w:hanging="360"/>
      </w:pPr>
      <w:rPr>
        <w:rFonts w:ascii="Helvetica" w:eastAsiaTheme="minorHAnsi" w:hAnsi="Helvetica" w:cs="Times New Roman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3DB2176"/>
    <w:multiLevelType w:val="hybridMultilevel"/>
    <w:tmpl w:val="A23C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529B1"/>
    <w:multiLevelType w:val="hybridMultilevel"/>
    <w:tmpl w:val="5B5A1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56"/>
    <w:rsid w:val="000006CB"/>
    <w:rsid w:val="0000138E"/>
    <w:rsid w:val="00001562"/>
    <w:rsid w:val="000078E2"/>
    <w:rsid w:val="00010169"/>
    <w:rsid w:val="00010673"/>
    <w:rsid w:val="00012166"/>
    <w:rsid w:val="00013316"/>
    <w:rsid w:val="00013A24"/>
    <w:rsid w:val="00014D95"/>
    <w:rsid w:val="000201C6"/>
    <w:rsid w:val="00020667"/>
    <w:rsid w:val="00021E1D"/>
    <w:rsid w:val="00022BC5"/>
    <w:rsid w:val="000260A1"/>
    <w:rsid w:val="00034C7C"/>
    <w:rsid w:val="000402CC"/>
    <w:rsid w:val="0004195F"/>
    <w:rsid w:val="0004399D"/>
    <w:rsid w:val="00043B4F"/>
    <w:rsid w:val="00050766"/>
    <w:rsid w:val="000535AA"/>
    <w:rsid w:val="00053902"/>
    <w:rsid w:val="00055743"/>
    <w:rsid w:val="000619C8"/>
    <w:rsid w:val="00063179"/>
    <w:rsid w:val="000665C2"/>
    <w:rsid w:val="00066AFD"/>
    <w:rsid w:val="00066FED"/>
    <w:rsid w:val="00072001"/>
    <w:rsid w:val="00072154"/>
    <w:rsid w:val="00072E72"/>
    <w:rsid w:val="00074DCD"/>
    <w:rsid w:val="00074FA7"/>
    <w:rsid w:val="000753BA"/>
    <w:rsid w:val="00080989"/>
    <w:rsid w:val="00083955"/>
    <w:rsid w:val="00083FE7"/>
    <w:rsid w:val="000847DD"/>
    <w:rsid w:val="00084D24"/>
    <w:rsid w:val="000850CA"/>
    <w:rsid w:val="0008525A"/>
    <w:rsid w:val="000907FF"/>
    <w:rsid w:val="000929A2"/>
    <w:rsid w:val="000937C0"/>
    <w:rsid w:val="000943C7"/>
    <w:rsid w:val="000944ED"/>
    <w:rsid w:val="000956A3"/>
    <w:rsid w:val="00095D71"/>
    <w:rsid w:val="00097A95"/>
    <w:rsid w:val="000A2E52"/>
    <w:rsid w:val="000A54D7"/>
    <w:rsid w:val="000A5C1D"/>
    <w:rsid w:val="000A6ACB"/>
    <w:rsid w:val="000B10EC"/>
    <w:rsid w:val="000B1756"/>
    <w:rsid w:val="000B2E0A"/>
    <w:rsid w:val="000B4D8F"/>
    <w:rsid w:val="000B75B5"/>
    <w:rsid w:val="000C1910"/>
    <w:rsid w:val="000C557A"/>
    <w:rsid w:val="000C70D7"/>
    <w:rsid w:val="000C72B1"/>
    <w:rsid w:val="000C7534"/>
    <w:rsid w:val="000D1103"/>
    <w:rsid w:val="000D14FC"/>
    <w:rsid w:val="000D43E4"/>
    <w:rsid w:val="000D4B47"/>
    <w:rsid w:val="000D4EF6"/>
    <w:rsid w:val="000D6B2A"/>
    <w:rsid w:val="000E10E1"/>
    <w:rsid w:val="000E21DE"/>
    <w:rsid w:val="000E6A6D"/>
    <w:rsid w:val="000E7CEF"/>
    <w:rsid w:val="000F180E"/>
    <w:rsid w:val="000F3500"/>
    <w:rsid w:val="000F73E6"/>
    <w:rsid w:val="00100FD6"/>
    <w:rsid w:val="00101F12"/>
    <w:rsid w:val="00102C5B"/>
    <w:rsid w:val="00103326"/>
    <w:rsid w:val="00103DFE"/>
    <w:rsid w:val="00103E74"/>
    <w:rsid w:val="00106A2E"/>
    <w:rsid w:val="00106D70"/>
    <w:rsid w:val="001075E4"/>
    <w:rsid w:val="00107C17"/>
    <w:rsid w:val="001103F2"/>
    <w:rsid w:val="0011114F"/>
    <w:rsid w:val="00111F60"/>
    <w:rsid w:val="00113377"/>
    <w:rsid w:val="0011455A"/>
    <w:rsid w:val="00121CA9"/>
    <w:rsid w:val="00123C1F"/>
    <w:rsid w:val="0012551E"/>
    <w:rsid w:val="00130535"/>
    <w:rsid w:val="00136443"/>
    <w:rsid w:val="00136F35"/>
    <w:rsid w:val="0014372B"/>
    <w:rsid w:val="001438AE"/>
    <w:rsid w:val="00143B8B"/>
    <w:rsid w:val="00144D64"/>
    <w:rsid w:val="00145B1D"/>
    <w:rsid w:val="001515BD"/>
    <w:rsid w:val="001522E3"/>
    <w:rsid w:val="00153076"/>
    <w:rsid w:val="001541A9"/>
    <w:rsid w:val="00154FC4"/>
    <w:rsid w:val="00156DF4"/>
    <w:rsid w:val="00157F4F"/>
    <w:rsid w:val="00161C38"/>
    <w:rsid w:val="001620FB"/>
    <w:rsid w:val="001654DE"/>
    <w:rsid w:val="00166986"/>
    <w:rsid w:val="00170001"/>
    <w:rsid w:val="0017106A"/>
    <w:rsid w:val="00171AF1"/>
    <w:rsid w:val="00171B66"/>
    <w:rsid w:val="00172F43"/>
    <w:rsid w:val="00173A40"/>
    <w:rsid w:val="00174026"/>
    <w:rsid w:val="0017435D"/>
    <w:rsid w:val="0017453E"/>
    <w:rsid w:val="00175EF9"/>
    <w:rsid w:val="00176A1B"/>
    <w:rsid w:val="00181C74"/>
    <w:rsid w:val="00183AA8"/>
    <w:rsid w:val="00190135"/>
    <w:rsid w:val="0019162B"/>
    <w:rsid w:val="00194418"/>
    <w:rsid w:val="0019463C"/>
    <w:rsid w:val="00195A31"/>
    <w:rsid w:val="001968E7"/>
    <w:rsid w:val="001971C5"/>
    <w:rsid w:val="0019777E"/>
    <w:rsid w:val="001A07B5"/>
    <w:rsid w:val="001A1916"/>
    <w:rsid w:val="001A1D4B"/>
    <w:rsid w:val="001A1E9C"/>
    <w:rsid w:val="001A2869"/>
    <w:rsid w:val="001B01EE"/>
    <w:rsid w:val="001B0381"/>
    <w:rsid w:val="001B0BD4"/>
    <w:rsid w:val="001B2ADA"/>
    <w:rsid w:val="001B4C75"/>
    <w:rsid w:val="001B63BC"/>
    <w:rsid w:val="001B73AE"/>
    <w:rsid w:val="001B7441"/>
    <w:rsid w:val="001C1F69"/>
    <w:rsid w:val="001C282D"/>
    <w:rsid w:val="001C6AEE"/>
    <w:rsid w:val="001C7F54"/>
    <w:rsid w:val="001D01D4"/>
    <w:rsid w:val="001D1316"/>
    <w:rsid w:val="001D1664"/>
    <w:rsid w:val="001D1A4E"/>
    <w:rsid w:val="001D2126"/>
    <w:rsid w:val="001D45D8"/>
    <w:rsid w:val="001D510F"/>
    <w:rsid w:val="001D572C"/>
    <w:rsid w:val="001D702E"/>
    <w:rsid w:val="001D71FC"/>
    <w:rsid w:val="001D75DE"/>
    <w:rsid w:val="001D7B6D"/>
    <w:rsid w:val="001D7E48"/>
    <w:rsid w:val="001E0C0A"/>
    <w:rsid w:val="001E10B1"/>
    <w:rsid w:val="001E2523"/>
    <w:rsid w:val="001E2EA7"/>
    <w:rsid w:val="001E3CB9"/>
    <w:rsid w:val="001E4CD8"/>
    <w:rsid w:val="001E6956"/>
    <w:rsid w:val="001E6E13"/>
    <w:rsid w:val="001F099E"/>
    <w:rsid w:val="001F14D8"/>
    <w:rsid w:val="001F1686"/>
    <w:rsid w:val="001F169E"/>
    <w:rsid w:val="001F62D6"/>
    <w:rsid w:val="0020209B"/>
    <w:rsid w:val="002033FF"/>
    <w:rsid w:val="00204131"/>
    <w:rsid w:val="002048F2"/>
    <w:rsid w:val="002061C8"/>
    <w:rsid w:val="00211AF4"/>
    <w:rsid w:val="002128B5"/>
    <w:rsid w:val="00212AE4"/>
    <w:rsid w:val="00213599"/>
    <w:rsid w:val="00215A2D"/>
    <w:rsid w:val="00216FA3"/>
    <w:rsid w:val="00220C32"/>
    <w:rsid w:val="00224D56"/>
    <w:rsid w:val="00230919"/>
    <w:rsid w:val="00231E8C"/>
    <w:rsid w:val="002332C1"/>
    <w:rsid w:val="00234A05"/>
    <w:rsid w:val="00236215"/>
    <w:rsid w:val="002436B5"/>
    <w:rsid w:val="00244E81"/>
    <w:rsid w:val="002467FF"/>
    <w:rsid w:val="00247F01"/>
    <w:rsid w:val="0025343F"/>
    <w:rsid w:val="00254686"/>
    <w:rsid w:val="00256428"/>
    <w:rsid w:val="00257C23"/>
    <w:rsid w:val="002604E8"/>
    <w:rsid w:val="002647C7"/>
    <w:rsid w:val="0026486E"/>
    <w:rsid w:val="0026673A"/>
    <w:rsid w:val="002674D8"/>
    <w:rsid w:val="00267D70"/>
    <w:rsid w:val="002706E6"/>
    <w:rsid w:val="002718A0"/>
    <w:rsid w:val="002736CE"/>
    <w:rsid w:val="002762C9"/>
    <w:rsid w:val="00277463"/>
    <w:rsid w:val="00277FE9"/>
    <w:rsid w:val="0028151A"/>
    <w:rsid w:val="002815FE"/>
    <w:rsid w:val="0028400D"/>
    <w:rsid w:val="0028453F"/>
    <w:rsid w:val="002864A8"/>
    <w:rsid w:val="00287653"/>
    <w:rsid w:val="00291A5F"/>
    <w:rsid w:val="00291BAA"/>
    <w:rsid w:val="0029417C"/>
    <w:rsid w:val="00294B9E"/>
    <w:rsid w:val="002960B6"/>
    <w:rsid w:val="00296718"/>
    <w:rsid w:val="00297DB4"/>
    <w:rsid w:val="002A1318"/>
    <w:rsid w:val="002A1CE9"/>
    <w:rsid w:val="002A3924"/>
    <w:rsid w:val="002A4322"/>
    <w:rsid w:val="002A553C"/>
    <w:rsid w:val="002B2009"/>
    <w:rsid w:val="002B3AC5"/>
    <w:rsid w:val="002B5519"/>
    <w:rsid w:val="002B71FF"/>
    <w:rsid w:val="002C1A53"/>
    <w:rsid w:val="002C1E72"/>
    <w:rsid w:val="002C2F3F"/>
    <w:rsid w:val="002C393B"/>
    <w:rsid w:val="002C457E"/>
    <w:rsid w:val="002C48F4"/>
    <w:rsid w:val="002C5347"/>
    <w:rsid w:val="002C69B4"/>
    <w:rsid w:val="002D0498"/>
    <w:rsid w:val="002D3D34"/>
    <w:rsid w:val="002D405D"/>
    <w:rsid w:val="002E1130"/>
    <w:rsid w:val="002E375E"/>
    <w:rsid w:val="002E67EB"/>
    <w:rsid w:val="002E691E"/>
    <w:rsid w:val="002E71B3"/>
    <w:rsid w:val="002F01AE"/>
    <w:rsid w:val="002F127A"/>
    <w:rsid w:val="002F1479"/>
    <w:rsid w:val="002F3D9C"/>
    <w:rsid w:val="002F469E"/>
    <w:rsid w:val="002F48D1"/>
    <w:rsid w:val="002F603B"/>
    <w:rsid w:val="002F6388"/>
    <w:rsid w:val="002F6A13"/>
    <w:rsid w:val="002F7A6C"/>
    <w:rsid w:val="00300196"/>
    <w:rsid w:val="0030248F"/>
    <w:rsid w:val="00303807"/>
    <w:rsid w:val="00303DD9"/>
    <w:rsid w:val="003042B7"/>
    <w:rsid w:val="0030678D"/>
    <w:rsid w:val="0030766E"/>
    <w:rsid w:val="00307B9F"/>
    <w:rsid w:val="00310893"/>
    <w:rsid w:val="00313E40"/>
    <w:rsid w:val="00314722"/>
    <w:rsid w:val="00314877"/>
    <w:rsid w:val="003169F7"/>
    <w:rsid w:val="00317067"/>
    <w:rsid w:val="00321E6E"/>
    <w:rsid w:val="00325193"/>
    <w:rsid w:val="003260EF"/>
    <w:rsid w:val="00326FA8"/>
    <w:rsid w:val="003274F6"/>
    <w:rsid w:val="003277C3"/>
    <w:rsid w:val="00327A4A"/>
    <w:rsid w:val="003336AB"/>
    <w:rsid w:val="00333A51"/>
    <w:rsid w:val="0033592D"/>
    <w:rsid w:val="00335D52"/>
    <w:rsid w:val="0033627E"/>
    <w:rsid w:val="003415E2"/>
    <w:rsid w:val="00343934"/>
    <w:rsid w:val="00343C1C"/>
    <w:rsid w:val="00344258"/>
    <w:rsid w:val="003453C6"/>
    <w:rsid w:val="0034565E"/>
    <w:rsid w:val="00350247"/>
    <w:rsid w:val="00351431"/>
    <w:rsid w:val="0035445F"/>
    <w:rsid w:val="00356AAD"/>
    <w:rsid w:val="00356C82"/>
    <w:rsid w:val="003603E7"/>
    <w:rsid w:val="00360B55"/>
    <w:rsid w:val="00361B85"/>
    <w:rsid w:val="003620DB"/>
    <w:rsid w:val="00364709"/>
    <w:rsid w:val="00364856"/>
    <w:rsid w:val="00364DE9"/>
    <w:rsid w:val="00364F2A"/>
    <w:rsid w:val="00366E8F"/>
    <w:rsid w:val="00371600"/>
    <w:rsid w:val="00371F4E"/>
    <w:rsid w:val="003734CB"/>
    <w:rsid w:val="003751E9"/>
    <w:rsid w:val="0037570C"/>
    <w:rsid w:val="003766FA"/>
    <w:rsid w:val="0038089B"/>
    <w:rsid w:val="0038155D"/>
    <w:rsid w:val="00381C6D"/>
    <w:rsid w:val="00383498"/>
    <w:rsid w:val="003844C9"/>
    <w:rsid w:val="00385B6C"/>
    <w:rsid w:val="0038634C"/>
    <w:rsid w:val="00390E43"/>
    <w:rsid w:val="0039289C"/>
    <w:rsid w:val="00392A94"/>
    <w:rsid w:val="00394523"/>
    <w:rsid w:val="003952A7"/>
    <w:rsid w:val="003A0C3A"/>
    <w:rsid w:val="003A0E2E"/>
    <w:rsid w:val="003A120A"/>
    <w:rsid w:val="003A367B"/>
    <w:rsid w:val="003A5D57"/>
    <w:rsid w:val="003A60C3"/>
    <w:rsid w:val="003B1748"/>
    <w:rsid w:val="003B1A54"/>
    <w:rsid w:val="003B39D7"/>
    <w:rsid w:val="003B3AB6"/>
    <w:rsid w:val="003B3AE3"/>
    <w:rsid w:val="003B67BA"/>
    <w:rsid w:val="003B7A9B"/>
    <w:rsid w:val="003B7AFE"/>
    <w:rsid w:val="003C0ABA"/>
    <w:rsid w:val="003C0EA1"/>
    <w:rsid w:val="003C192E"/>
    <w:rsid w:val="003C1A98"/>
    <w:rsid w:val="003C5135"/>
    <w:rsid w:val="003C5F33"/>
    <w:rsid w:val="003C754B"/>
    <w:rsid w:val="003C785B"/>
    <w:rsid w:val="003C7DCD"/>
    <w:rsid w:val="003D1A44"/>
    <w:rsid w:val="003D3FE8"/>
    <w:rsid w:val="003D493D"/>
    <w:rsid w:val="003D497C"/>
    <w:rsid w:val="003D5864"/>
    <w:rsid w:val="003D750A"/>
    <w:rsid w:val="003D7B02"/>
    <w:rsid w:val="003D7E95"/>
    <w:rsid w:val="003E0397"/>
    <w:rsid w:val="003E4B59"/>
    <w:rsid w:val="003E54D9"/>
    <w:rsid w:val="003E5F08"/>
    <w:rsid w:val="003F15E9"/>
    <w:rsid w:val="003F1F3B"/>
    <w:rsid w:val="003F30AB"/>
    <w:rsid w:val="003F4EFC"/>
    <w:rsid w:val="003F69B4"/>
    <w:rsid w:val="003F74E1"/>
    <w:rsid w:val="003F7AB6"/>
    <w:rsid w:val="0040029D"/>
    <w:rsid w:val="00400CAF"/>
    <w:rsid w:val="0040475C"/>
    <w:rsid w:val="00404837"/>
    <w:rsid w:val="00405C7E"/>
    <w:rsid w:val="004077C0"/>
    <w:rsid w:val="00410605"/>
    <w:rsid w:val="00411A35"/>
    <w:rsid w:val="00412E3A"/>
    <w:rsid w:val="00414A6A"/>
    <w:rsid w:val="00414F4D"/>
    <w:rsid w:val="00417B67"/>
    <w:rsid w:val="00417B73"/>
    <w:rsid w:val="00421646"/>
    <w:rsid w:val="00421FF7"/>
    <w:rsid w:val="004247B5"/>
    <w:rsid w:val="00424A66"/>
    <w:rsid w:val="004341C4"/>
    <w:rsid w:val="0043668A"/>
    <w:rsid w:val="00436DC0"/>
    <w:rsid w:val="00437057"/>
    <w:rsid w:val="00437FCD"/>
    <w:rsid w:val="00443951"/>
    <w:rsid w:val="00444300"/>
    <w:rsid w:val="0044440E"/>
    <w:rsid w:val="00446E5C"/>
    <w:rsid w:val="00447F5D"/>
    <w:rsid w:val="00451442"/>
    <w:rsid w:val="00453CF7"/>
    <w:rsid w:val="0046092B"/>
    <w:rsid w:val="00461027"/>
    <w:rsid w:val="0046285E"/>
    <w:rsid w:val="00467FE3"/>
    <w:rsid w:val="00471399"/>
    <w:rsid w:val="0047207E"/>
    <w:rsid w:val="00472941"/>
    <w:rsid w:val="004738BF"/>
    <w:rsid w:val="00473BA5"/>
    <w:rsid w:val="004743D7"/>
    <w:rsid w:val="00474812"/>
    <w:rsid w:val="00474F6D"/>
    <w:rsid w:val="00480DF3"/>
    <w:rsid w:val="00480FF0"/>
    <w:rsid w:val="004833D7"/>
    <w:rsid w:val="00485859"/>
    <w:rsid w:val="00485F62"/>
    <w:rsid w:val="0048754F"/>
    <w:rsid w:val="0048758B"/>
    <w:rsid w:val="00487C6A"/>
    <w:rsid w:val="00491B95"/>
    <w:rsid w:val="00493732"/>
    <w:rsid w:val="00493764"/>
    <w:rsid w:val="00495C50"/>
    <w:rsid w:val="004A5C37"/>
    <w:rsid w:val="004A7853"/>
    <w:rsid w:val="004B2AEE"/>
    <w:rsid w:val="004B3410"/>
    <w:rsid w:val="004B4791"/>
    <w:rsid w:val="004B78B9"/>
    <w:rsid w:val="004B79FB"/>
    <w:rsid w:val="004C0E2D"/>
    <w:rsid w:val="004C18C8"/>
    <w:rsid w:val="004C3370"/>
    <w:rsid w:val="004C4A84"/>
    <w:rsid w:val="004C4F8A"/>
    <w:rsid w:val="004C5623"/>
    <w:rsid w:val="004C5E10"/>
    <w:rsid w:val="004C7F81"/>
    <w:rsid w:val="004D1DE6"/>
    <w:rsid w:val="004D28FA"/>
    <w:rsid w:val="004D36A6"/>
    <w:rsid w:val="004D5841"/>
    <w:rsid w:val="004D6F98"/>
    <w:rsid w:val="004D79A6"/>
    <w:rsid w:val="004E14F3"/>
    <w:rsid w:val="004E2054"/>
    <w:rsid w:val="004E20A4"/>
    <w:rsid w:val="004E2226"/>
    <w:rsid w:val="004E32BF"/>
    <w:rsid w:val="004F0922"/>
    <w:rsid w:val="004F1315"/>
    <w:rsid w:val="004F29D4"/>
    <w:rsid w:val="004F5082"/>
    <w:rsid w:val="004F6CAF"/>
    <w:rsid w:val="004F6EEB"/>
    <w:rsid w:val="004F7804"/>
    <w:rsid w:val="004F7A5E"/>
    <w:rsid w:val="005006F6"/>
    <w:rsid w:val="0050191F"/>
    <w:rsid w:val="00503EFB"/>
    <w:rsid w:val="00504A1C"/>
    <w:rsid w:val="00513D93"/>
    <w:rsid w:val="0051740F"/>
    <w:rsid w:val="005210A1"/>
    <w:rsid w:val="00521D98"/>
    <w:rsid w:val="00521FB7"/>
    <w:rsid w:val="00522EDA"/>
    <w:rsid w:val="005234D0"/>
    <w:rsid w:val="00523761"/>
    <w:rsid w:val="00525519"/>
    <w:rsid w:val="005311B4"/>
    <w:rsid w:val="005328B3"/>
    <w:rsid w:val="00533206"/>
    <w:rsid w:val="005333D8"/>
    <w:rsid w:val="005334B7"/>
    <w:rsid w:val="00533A15"/>
    <w:rsid w:val="0053551E"/>
    <w:rsid w:val="00536548"/>
    <w:rsid w:val="0053696E"/>
    <w:rsid w:val="00540E20"/>
    <w:rsid w:val="0054124C"/>
    <w:rsid w:val="0054221E"/>
    <w:rsid w:val="00544A41"/>
    <w:rsid w:val="00545460"/>
    <w:rsid w:val="0054770C"/>
    <w:rsid w:val="00547D41"/>
    <w:rsid w:val="005504DD"/>
    <w:rsid w:val="00550810"/>
    <w:rsid w:val="00551C70"/>
    <w:rsid w:val="00552068"/>
    <w:rsid w:val="005521B9"/>
    <w:rsid w:val="005534DD"/>
    <w:rsid w:val="00553720"/>
    <w:rsid w:val="0055426B"/>
    <w:rsid w:val="0055464C"/>
    <w:rsid w:val="00554AB1"/>
    <w:rsid w:val="0055614B"/>
    <w:rsid w:val="005601A2"/>
    <w:rsid w:val="00560449"/>
    <w:rsid w:val="00560B86"/>
    <w:rsid w:val="0056126F"/>
    <w:rsid w:val="005617FB"/>
    <w:rsid w:val="005641DB"/>
    <w:rsid w:val="005654AA"/>
    <w:rsid w:val="005654BC"/>
    <w:rsid w:val="005657F1"/>
    <w:rsid w:val="00566727"/>
    <w:rsid w:val="005671D9"/>
    <w:rsid w:val="00570719"/>
    <w:rsid w:val="005721AE"/>
    <w:rsid w:val="00572701"/>
    <w:rsid w:val="00573462"/>
    <w:rsid w:val="005750C0"/>
    <w:rsid w:val="005774FB"/>
    <w:rsid w:val="005775E7"/>
    <w:rsid w:val="00581592"/>
    <w:rsid w:val="00582AD8"/>
    <w:rsid w:val="00583054"/>
    <w:rsid w:val="00583D9E"/>
    <w:rsid w:val="00583E17"/>
    <w:rsid w:val="0058652C"/>
    <w:rsid w:val="00586A1D"/>
    <w:rsid w:val="0059098E"/>
    <w:rsid w:val="005910A6"/>
    <w:rsid w:val="00593B7C"/>
    <w:rsid w:val="00595476"/>
    <w:rsid w:val="00596768"/>
    <w:rsid w:val="00596CFF"/>
    <w:rsid w:val="005972A0"/>
    <w:rsid w:val="005A0588"/>
    <w:rsid w:val="005A306C"/>
    <w:rsid w:val="005A677A"/>
    <w:rsid w:val="005A7A39"/>
    <w:rsid w:val="005B1A20"/>
    <w:rsid w:val="005B4097"/>
    <w:rsid w:val="005B5C50"/>
    <w:rsid w:val="005C3387"/>
    <w:rsid w:val="005C3E4C"/>
    <w:rsid w:val="005C720C"/>
    <w:rsid w:val="005D080D"/>
    <w:rsid w:val="005D0D47"/>
    <w:rsid w:val="005D3323"/>
    <w:rsid w:val="005D3CA6"/>
    <w:rsid w:val="005D43E2"/>
    <w:rsid w:val="005D4CAD"/>
    <w:rsid w:val="005D6540"/>
    <w:rsid w:val="005D79B2"/>
    <w:rsid w:val="005D7E13"/>
    <w:rsid w:val="005E25A0"/>
    <w:rsid w:val="005E30B8"/>
    <w:rsid w:val="005E7B1D"/>
    <w:rsid w:val="005F0687"/>
    <w:rsid w:val="005F1062"/>
    <w:rsid w:val="005F12D1"/>
    <w:rsid w:val="005F498A"/>
    <w:rsid w:val="005F61D7"/>
    <w:rsid w:val="0060688B"/>
    <w:rsid w:val="00610DB8"/>
    <w:rsid w:val="00612EFA"/>
    <w:rsid w:val="00615517"/>
    <w:rsid w:val="00620743"/>
    <w:rsid w:val="0062121D"/>
    <w:rsid w:val="006219E6"/>
    <w:rsid w:val="006222AF"/>
    <w:rsid w:val="00622FB1"/>
    <w:rsid w:val="00623FA8"/>
    <w:rsid w:val="006242C9"/>
    <w:rsid w:val="006242CB"/>
    <w:rsid w:val="00625FA2"/>
    <w:rsid w:val="00626CFE"/>
    <w:rsid w:val="00627189"/>
    <w:rsid w:val="00627217"/>
    <w:rsid w:val="006278D7"/>
    <w:rsid w:val="00630BEF"/>
    <w:rsid w:val="00633B2F"/>
    <w:rsid w:val="006400AB"/>
    <w:rsid w:val="006406D7"/>
    <w:rsid w:val="006414DC"/>
    <w:rsid w:val="00641BFA"/>
    <w:rsid w:val="006427C4"/>
    <w:rsid w:val="00643931"/>
    <w:rsid w:val="00644E58"/>
    <w:rsid w:val="006458DB"/>
    <w:rsid w:val="006518D3"/>
    <w:rsid w:val="006529D7"/>
    <w:rsid w:val="00653238"/>
    <w:rsid w:val="00653B53"/>
    <w:rsid w:val="0065504C"/>
    <w:rsid w:val="00657615"/>
    <w:rsid w:val="00657960"/>
    <w:rsid w:val="00657D78"/>
    <w:rsid w:val="00660359"/>
    <w:rsid w:val="00660EB9"/>
    <w:rsid w:val="00661694"/>
    <w:rsid w:val="00661B23"/>
    <w:rsid w:val="00667B24"/>
    <w:rsid w:val="00670FC2"/>
    <w:rsid w:val="00671884"/>
    <w:rsid w:val="006719AA"/>
    <w:rsid w:val="0067302F"/>
    <w:rsid w:val="00673B96"/>
    <w:rsid w:val="00674AD8"/>
    <w:rsid w:val="006752B5"/>
    <w:rsid w:val="00676260"/>
    <w:rsid w:val="006764D5"/>
    <w:rsid w:val="00676774"/>
    <w:rsid w:val="0068087D"/>
    <w:rsid w:val="006821E7"/>
    <w:rsid w:val="006824AA"/>
    <w:rsid w:val="00684890"/>
    <w:rsid w:val="00685796"/>
    <w:rsid w:val="0068646F"/>
    <w:rsid w:val="00690875"/>
    <w:rsid w:val="00691A3D"/>
    <w:rsid w:val="00691FF0"/>
    <w:rsid w:val="006926EA"/>
    <w:rsid w:val="00693469"/>
    <w:rsid w:val="0069390B"/>
    <w:rsid w:val="00694B83"/>
    <w:rsid w:val="00694FD3"/>
    <w:rsid w:val="0069765A"/>
    <w:rsid w:val="006A0061"/>
    <w:rsid w:val="006A2931"/>
    <w:rsid w:val="006A52E4"/>
    <w:rsid w:val="006A68BE"/>
    <w:rsid w:val="006A7C3C"/>
    <w:rsid w:val="006B2998"/>
    <w:rsid w:val="006B3099"/>
    <w:rsid w:val="006B49CB"/>
    <w:rsid w:val="006B72BA"/>
    <w:rsid w:val="006B7EAC"/>
    <w:rsid w:val="006C0E98"/>
    <w:rsid w:val="006C2424"/>
    <w:rsid w:val="006C274B"/>
    <w:rsid w:val="006C539D"/>
    <w:rsid w:val="006C5AFA"/>
    <w:rsid w:val="006C7058"/>
    <w:rsid w:val="006D04B9"/>
    <w:rsid w:val="006D0A7E"/>
    <w:rsid w:val="006D2133"/>
    <w:rsid w:val="006D3029"/>
    <w:rsid w:val="006D6479"/>
    <w:rsid w:val="006D6D31"/>
    <w:rsid w:val="006D6D5E"/>
    <w:rsid w:val="006E0606"/>
    <w:rsid w:val="006E0C43"/>
    <w:rsid w:val="006E172E"/>
    <w:rsid w:val="006E2E8E"/>
    <w:rsid w:val="006E2F20"/>
    <w:rsid w:val="006E4EA1"/>
    <w:rsid w:val="006E74F4"/>
    <w:rsid w:val="006F0F55"/>
    <w:rsid w:val="006F1B70"/>
    <w:rsid w:val="006F307B"/>
    <w:rsid w:val="006F37FC"/>
    <w:rsid w:val="006F6834"/>
    <w:rsid w:val="006F73A6"/>
    <w:rsid w:val="007001F3"/>
    <w:rsid w:val="00702760"/>
    <w:rsid w:val="007030F1"/>
    <w:rsid w:val="00705E26"/>
    <w:rsid w:val="00706E6A"/>
    <w:rsid w:val="0070730B"/>
    <w:rsid w:val="00710CC6"/>
    <w:rsid w:val="0071188A"/>
    <w:rsid w:val="00711F8F"/>
    <w:rsid w:val="007125E7"/>
    <w:rsid w:val="00713F68"/>
    <w:rsid w:val="0071464E"/>
    <w:rsid w:val="007167BF"/>
    <w:rsid w:val="00716B4D"/>
    <w:rsid w:val="007201DB"/>
    <w:rsid w:val="00720E95"/>
    <w:rsid w:val="00721819"/>
    <w:rsid w:val="00721CC5"/>
    <w:rsid w:val="00723C87"/>
    <w:rsid w:val="007245D1"/>
    <w:rsid w:val="00726B41"/>
    <w:rsid w:val="00731225"/>
    <w:rsid w:val="007331AE"/>
    <w:rsid w:val="00733F8C"/>
    <w:rsid w:val="007345C1"/>
    <w:rsid w:val="007346CB"/>
    <w:rsid w:val="007368C7"/>
    <w:rsid w:val="007379FD"/>
    <w:rsid w:val="00741412"/>
    <w:rsid w:val="00742369"/>
    <w:rsid w:val="0074375A"/>
    <w:rsid w:val="00744D50"/>
    <w:rsid w:val="007456E9"/>
    <w:rsid w:val="00747576"/>
    <w:rsid w:val="0075027C"/>
    <w:rsid w:val="00750FE5"/>
    <w:rsid w:val="0075384F"/>
    <w:rsid w:val="007605CF"/>
    <w:rsid w:val="00760CC5"/>
    <w:rsid w:val="00764439"/>
    <w:rsid w:val="00770345"/>
    <w:rsid w:val="0077116F"/>
    <w:rsid w:val="007768B7"/>
    <w:rsid w:val="00777B98"/>
    <w:rsid w:val="00777CA8"/>
    <w:rsid w:val="00780153"/>
    <w:rsid w:val="007846EB"/>
    <w:rsid w:val="00785CE5"/>
    <w:rsid w:val="00786225"/>
    <w:rsid w:val="00786234"/>
    <w:rsid w:val="007906D8"/>
    <w:rsid w:val="007929BF"/>
    <w:rsid w:val="007A1640"/>
    <w:rsid w:val="007A3051"/>
    <w:rsid w:val="007A3BC6"/>
    <w:rsid w:val="007A71C8"/>
    <w:rsid w:val="007A7865"/>
    <w:rsid w:val="007A7F49"/>
    <w:rsid w:val="007B0964"/>
    <w:rsid w:val="007B17B9"/>
    <w:rsid w:val="007B1AEB"/>
    <w:rsid w:val="007B22F5"/>
    <w:rsid w:val="007B2CDA"/>
    <w:rsid w:val="007B3E59"/>
    <w:rsid w:val="007B43E4"/>
    <w:rsid w:val="007B4795"/>
    <w:rsid w:val="007B5B66"/>
    <w:rsid w:val="007B5BEF"/>
    <w:rsid w:val="007C1250"/>
    <w:rsid w:val="007C28B4"/>
    <w:rsid w:val="007C37E9"/>
    <w:rsid w:val="007C3A87"/>
    <w:rsid w:val="007C58EE"/>
    <w:rsid w:val="007C6100"/>
    <w:rsid w:val="007C7A47"/>
    <w:rsid w:val="007E0EC2"/>
    <w:rsid w:val="007F162B"/>
    <w:rsid w:val="007F1A19"/>
    <w:rsid w:val="007F5CD8"/>
    <w:rsid w:val="007F6589"/>
    <w:rsid w:val="0080149C"/>
    <w:rsid w:val="00801A27"/>
    <w:rsid w:val="00803D54"/>
    <w:rsid w:val="008071FF"/>
    <w:rsid w:val="008104F8"/>
    <w:rsid w:val="00811BD5"/>
    <w:rsid w:val="00812655"/>
    <w:rsid w:val="00813C22"/>
    <w:rsid w:val="00816627"/>
    <w:rsid w:val="00817324"/>
    <w:rsid w:val="0081746A"/>
    <w:rsid w:val="00821240"/>
    <w:rsid w:val="00824861"/>
    <w:rsid w:val="008257EE"/>
    <w:rsid w:val="008278BE"/>
    <w:rsid w:val="00830461"/>
    <w:rsid w:val="0083086E"/>
    <w:rsid w:val="00830E33"/>
    <w:rsid w:val="0083269C"/>
    <w:rsid w:val="008338F7"/>
    <w:rsid w:val="00833A18"/>
    <w:rsid w:val="00833F4C"/>
    <w:rsid w:val="00833FD7"/>
    <w:rsid w:val="008354AE"/>
    <w:rsid w:val="00835CE6"/>
    <w:rsid w:val="008362D1"/>
    <w:rsid w:val="00836D0A"/>
    <w:rsid w:val="00840276"/>
    <w:rsid w:val="008402A4"/>
    <w:rsid w:val="00844531"/>
    <w:rsid w:val="00844DE5"/>
    <w:rsid w:val="00850C00"/>
    <w:rsid w:val="00851A7E"/>
    <w:rsid w:val="0085219E"/>
    <w:rsid w:val="008529FD"/>
    <w:rsid w:val="00852D25"/>
    <w:rsid w:val="00853781"/>
    <w:rsid w:val="00854E6D"/>
    <w:rsid w:val="008553D8"/>
    <w:rsid w:val="00856AD7"/>
    <w:rsid w:val="00857F53"/>
    <w:rsid w:val="0086022F"/>
    <w:rsid w:val="00860345"/>
    <w:rsid w:val="00860414"/>
    <w:rsid w:val="00860811"/>
    <w:rsid w:val="0086144B"/>
    <w:rsid w:val="00862096"/>
    <w:rsid w:val="00862CB6"/>
    <w:rsid w:val="00864ADC"/>
    <w:rsid w:val="00866D1F"/>
    <w:rsid w:val="00867278"/>
    <w:rsid w:val="008674B9"/>
    <w:rsid w:val="00870C3C"/>
    <w:rsid w:val="00871D72"/>
    <w:rsid w:val="00873F9D"/>
    <w:rsid w:val="00874E28"/>
    <w:rsid w:val="008833C7"/>
    <w:rsid w:val="00883CBD"/>
    <w:rsid w:val="0089220D"/>
    <w:rsid w:val="0089383A"/>
    <w:rsid w:val="00893DD0"/>
    <w:rsid w:val="00895CCE"/>
    <w:rsid w:val="008A0F31"/>
    <w:rsid w:val="008A0F6D"/>
    <w:rsid w:val="008A169E"/>
    <w:rsid w:val="008B17A1"/>
    <w:rsid w:val="008B2A61"/>
    <w:rsid w:val="008B3C03"/>
    <w:rsid w:val="008B51E5"/>
    <w:rsid w:val="008B5613"/>
    <w:rsid w:val="008B581B"/>
    <w:rsid w:val="008B6EBB"/>
    <w:rsid w:val="008B79A2"/>
    <w:rsid w:val="008C1EA9"/>
    <w:rsid w:val="008C38BA"/>
    <w:rsid w:val="008C439D"/>
    <w:rsid w:val="008C5470"/>
    <w:rsid w:val="008C6CCA"/>
    <w:rsid w:val="008D6153"/>
    <w:rsid w:val="008D6F55"/>
    <w:rsid w:val="008E04DB"/>
    <w:rsid w:val="008E0598"/>
    <w:rsid w:val="008E0E78"/>
    <w:rsid w:val="008E253A"/>
    <w:rsid w:val="008E62EE"/>
    <w:rsid w:val="008E77C0"/>
    <w:rsid w:val="008E7C48"/>
    <w:rsid w:val="008E7F43"/>
    <w:rsid w:val="008F2F04"/>
    <w:rsid w:val="008F41ED"/>
    <w:rsid w:val="008F6073"/>
    <w:rsid w:val="008F7BA8"/>
    <w:rsid w:val="009027F2"/>
    <w:rsid w:val="0090288F"/>
    <w:rsid w:val="00904A2B"/>
    <w:rsid w:val="00904C53"/>
    <w:rsid w:val="00910D79"/>
    <w:rsid w:val="009116AD"/>
    <w:rsid w:val="00911ADD"/>
    <w:rsid w:val="00913E04"/>
    <w:rsid w:val="00915E08"/>
    <w:rsid w:val="0091765F"/>
    <w:rsid w:val="00921001"/>
    <w:rsid w:val="00921F4B"/>
    <w:rsid w:val="00922019"/>
    <w:rsid w:val="00924361"/>
    <w:rsid w:val="0092588F"/>
    <w:rsid w:val="009279F7"/>
    <w:rsid w:val="00930850"/>
    <w:rsid w:val="009309FB"/>
    <w:rsid w:val="00932EFB"/>
    <w:rsid w:val="00933213"/>
    <w:rsid w:val="00937E92"/>
    <w:rsid w:val="009404EC"/>
    <w:rsid w:val="009413F9"/>
    <w:rsid w:val="00943356"/>
    <w:rsid w:val="00952CCD"/>
    <w:rsid w:val="009555AB"/>
    <w:rsid w:val="00955DA9"/>
    <w:rsid w:val="00956C37"/>
    <w:rsid w:val="009570B7"/>
    <w:rsid w:val="00964AA9"/>
    <w:rsid w:val="0096529C"/>
    <w:rsid w:val="00965337"/>
    <w:rsid w:val="00965437"/>
    <w:rsid w:val="009677F8"/>
    <w:rsid w:val="00970FC6"/>
    <w:rsid w:val="00972E74"/>
    <w:rsid w:val="00972EAD"/>
    <w:rsid w:val="0097345F"/>
    <w:rsid w:val="00973E42"/>
    <w:rsid w:val="00976874"/>
    <w:rsid w:val="0097750A"/>
    <w:rsid w:val="0098166E"/>
    <w:rsid w:val="00986372"/>
    <w:rsid w:val="0099013D"/>
    <w:rsid w:val="00990983"/>
    <w:rsid w:val="00991578"/>
    <w:rsid w:val="0099166C"/>
    <w:rsid w:val="009918C8"/>
    <w:rsid w:val="00993838"/>
    <w:rsid w:val="009972C2"/>
    <w:rsid w:val="009A2178"/>
    <w:rsid w:val="009A35A8"/>
    <w:rsid w:val="009A3893"/>
    <w:rsid w:val="009A46D3"/>
    <w:rsid w:val="009A4A69"/>
    <w:rsid w:val="009B23AD"/>
    <w:rsid w:val="009B2835"/>
    <w:rsid w:val="009B2DAD"/>
    <w:rsid w:val="009B3126"/>
    <w:rsid w:val="009B4763"/>
    <w:rsid w:val="009B49DB"/>
    <w:rsid w:val="009B652D"/>
    <w:rsid w:val="009B74D1"/>
    <w:rsid w:val="009C0236"/>
    <w:rsid w:val="009C1CFB"/>
    <w:rsid w:val="009C210F"/>
    <w:rsid w:val="009C3196"/>
    <w:rsid w:val="009C48A2"/>
    <w:rsid w:val="009C5348"/>
    <w:rsid w:val="009C536B"/>
    <w:rsid w:val="009C5D21"/>
    <w:rsid w:val="009C779C"/>
    <w:rsid w:val="009D14F4"/>
    <w:rsid w:val="009D490F"/>
    <w:rsid w:val="009D4EC1"/>
    <w:rsid w:val="009D511E"/>
    <w:rsid w:val="009D5F9B"/>
    <w:rsid w:val="009D7960"/>
    <w:rsid w:val="009E282F"/>
    <w:rsid w:val="009E4392"/>
    <w:rsid w:val="009E4E54"/>
    <w:rsid w:val="009E4ECC"/>
    <w:rsid w:val="009E5161"/>
    <w:rsid w:val="009E5D35"/>
    <w:rsid w:val="009E6A3B"/>
    <w:rsid w:val="009E742A"/>
    <w:rsid w:val="009F1EF3"/>
    <w:rsid w:val="009F3DEC"/>
    <w:rsid w:val="00A03481"/>
    <w:rsid w:val="00A05156"/>
    <w:rsid w:val="00A05F04"/>
    <w:rsid w:val="00A05F9B"/>
    <w:rsid w:val="00A067AA"/>
    <w:rsid w:val="00A06A38"/>
    <w:rsid w:val="00A07224"/>
    <w:rsid w:val="00A0761F"/>
    <w:rsid w:val="00A103B1"/>
    <w:rsid w:val="00A13EFB"/>
    <w:rsid w:val="00A14058"/>
    <w:rsid w:val="00A14345"/>
    <w:rsid w:val="00A14E83"/>
    <w:rsid w:val="00A15019"/>
    <w:rsid w:val="00A16400"/>
    <w:rsid w:val="00A16D3E"/>
    <w:rsid w:val="00A20B34"/>
    <w:rsid w:val="00A24D33"/>
    <w:rsid w:val="00A26D18"/>
    <w:rsid w:val="00A27B1A"/>
    <w:rsid w:val="00A307D0"/>
    <w:rsid w:val="00A31DC3"/>
    <w:rsid w:val="00A337CB"/>
    <w:rsid w:val="00A33BA6"/>
    <w:rsid w:val="00A355FB"/>
    <w:rsid w:val="00A35F25"/>
    <w:rsid w:val="00A36B3F"/>
    <w:rsid w:val="00A423C0"/>
    <w:rsid w:val="00A42D0F"/>
    <w:rsid w:val="00A43E7A"/>
    <w:rsid w:val="00A44563"/>
    <w:rsid w:val="00A44AE8"/>
    <w:rsid w:val="00A44C52"/>
    <w:rsid w:val="00A44CBA"/>
    <w:rsid w:val="00A4561F"/>
    <w:rsid w:val="00A46FE6"/>
    <w:rsid w:val="00A50E1C"/>
    <w:rsid w:val="00A51129"/>
    <w:rsid w:val="00A528B0"/>
    <w:rsid w:val="00A547D5"/>
    <w:rsid w:val="00A551F9"/>
    <w:rsid w:val="00A553F1"/>
    <w:rsid w:val="00A57765"/>
    <w:rsid w:val="00A6144C"/>
    <w:rsid w:val="00A62777"/>
    <w:rsid w:val="00A6286A"/>
    <w:rsid w:val="00A6449E"/>
    <w:rsid w:val="00A646D9"/>
    <w:rsid w:val="00A70812"/>
    <w:rsid w:val="00A71472"/>
    <w:rsid w:val="00A73342"/>
    <w:rsid w:val="00A7590A"/>
    <w:rsid w:val="00A77A1D"/>
    <w:rsid w:val="00A77CBE"/>
    <w:rsid w:val="00A813CD"/>
    <w:rsid w:val="00A823B3"/>
    <w:rsid w:val="00A84552"/>
    <w:rsid w:val="00A84F0B"/>
    <w:rsid w:val="00A85995"/>
    <w:rsid w:val="00A85A08"/>
    <w:rsid w:val="00A86049"/>
    <w:rsid w:val="00A86348"/>
    <w:rsid w:val="00A8747E"/>
    <w:rsid w:val="00A9003F"/>
    <w:rsid w:val="00A916BF"/>
    <w:rsid w:val="00A92CC3"/>
    <w:rsid w:val="00A93EC4"/>
    <w:rsid w:val="00A94075"/>
    <w:rsid w:val="00A94E42"/>
    <w:rsid w:val="00A951AE"/>
    <w:rsid w:val="00A964C6"/>
    <w:rsid w:val="00AA0E77"/>
    <w:rsid w:val="00AA183E"/>
    <w:rsid w:val="00AA1BA2"/>
    <w:rsid w:val="00AA2744"/>
    <w:rsid w:val="00AA4606"/>
    <w:rsid w:val="00AA461B"/>
    <w:rsid w:val="00AA4D4C"/>
    <w:rsid w:val="00AA66CD"/>
    <w:rsid w:val="00AA6A09"/>
    <w:rsid w:val="00AA6CC8"/>
    <w:rsid w:val="00AA74A4"/>
    <w:rsid w:val="00AA7F1F"/>
    <w:rsid w:val="00AB0F35"/>
    <w:rsid w:val="00AB11EB"/>
    <w:rsid w:val="00AB2B34"/>
    <w:rsid w:val="00AB404C"/>
    <w:rsid w:val="00AB4D68"/>
    <w:rsid w:val="00AB69B7"/>
    <w:rsid w:val="00AC099C"/>
    <w:rsid w:val="00AC0E0C"/>
    <w:rsid w:val="00AC604E"/>
    <w:rsid w:val="00AD4870"/>
    <w:rsid w:val="00AD4DC9"/>
    <w:rsid w:val="00AD519F"/>
    <w:rsid w:val="00AE0512"/>
    <w:rsid w:val="00AE0981"/>
    <w:rsid w:val="00AE1D62"/>
    <w:rsid w:val="00AE2325"/>
    <w:rsid w:val="00AE26E0"/>
    <w:rsid w:val="00AE2E8A"/>
    <w:rsid w:val="00AE49D4"/>
    <w:rsid w:val="00AE4BDF"/>
    <w:rsid w:val="00AE5CBB"/>
    <w:rsid w:val="00AE7CB0"/>
    <w:rsid w:val="00AF1A38"/>
    <w:rsid w:val="00AF2494"/>
    <w:rsid w:val="00AF3F8F"/>
    <w:rsid w:val="00AF4A9F"/>
    <w:rsid w:val="00AF6F06"/>
    <w:rsid w:val="00AF7B6D"/>
    <w:rsid w:val="00B00CD3"/>
    <w:rsid w:val="00B01875"/>
    <w:rsid w:val="00B03B5D"/>
    <w:rsid w:val="00B04401"/>
    <w:rsid w:val="00B04FE2"/>
    <w:rsid w:val="00B05600"/>
    <w:rsid w:val="00B066F5"/>
    <w:rsid w:val="00B06C68"/>
    <w:rsid w:val="00B06D9F"/>
    <w:rsid w:val="00B07F53"/>
    <w:rsid w:val="00B10F8C"/>
    <w:rsid w:val="00B118F3"/>
    <w:rsid w:val="00B11DE1"/>
    <w:rsid w:val="00B13FF2"/>
    <w:rsid w:val="00B14162"/>
    <w:rsid w:val="00B1739F"/>
    <w:rsid w:val="00B213A6"/>
    <w:rsid w:val="00B21BEE"/>
    <w:rsid w:val="00B234D7"/>
    <w:rsid w:val="00B26046"/>
    <w:rsid w:val="00B32600"/>
    <w:rsid w:val="00B328C3"/>
    <w:rsid w:val="00B3543C"/>
    <w:rsid w:val="00B37571"/>
    <w:rsid w:val="00B434E2"/>
    <w:rsid w:val="00B43DAC"/>
    <w:rsid w:val="00B4468B"/>
    <w:rsid w:val="00B45BB9"/>
    <w:rsid w:val="00B46816"/>
    <w:rsid w:val="00B47B9A"/>
    <w:rsid w:val="00B5178A"/>
    <w:rsid w:val="00B52591"/>
    <w:rsid w:val="00B52B46"/>
    <w:rsid w:val="00B52D07"/>
    <w:rsid w:val="00B53B24"/>
    <w:rsid w:val="00B55630"/>
    <w:rsid w:val="00B56353"/>
    <w:rsid w:val="00B56C7C"/>
    <w:rsid w:val="00B57222"/>
    <w:rsid w:val="00B62405"/>
    <w:rsid w:val="00B625D6"/>
    <w:rsid w:val="00B65ACC"/>
    <w:rsid w:val="00B66649"/>
    <w:rsid w:val="00B70383"/>
    <w:rsid w:val="00B71A1A"/>
    <w:rsid w:val="00B7201F"/>
    <w:rsid w:val="00B73215"/>
    <w:rsid w:val="00B743A5"/>
    <w:rsid w:val="00B74D54"/>
    <w:rsid w:val="00B74DBA"/>
    <w:rsid w:val="00B754BB"/>
    <w:rsid w:val="00B7711D"/>
    <w:rsid w:val="00B7784A"/>
    <w:rsid w:val="00B80633"/>
    <w:rsid w:val="00B833B3"/>
    <w:rsid w:val="00B841CB"/>
    <w:rsid w:val="00B847C6"/>
    <w:rsid w:val="00B85417"/>
    <w:rsid w:val="00B85682"/>
    <w:rsid w:val="00B8693E"/>
    <w:rsid w:val="00B86E81"/>
    <w:rsid w:val="00B9013C"/>
    <w:rsid w:val="00B9063B"/>
    <w:rsid w:val="00B914C6"/>
    <w:rsid w:val="00B91BA5"/>
    <w:rsid w:val="00B934AF"/>
    <w:rsid w:val="00B94423"/>
    <w:rsid w:val="00B94ABD"/>
    <w:rsid w:val="00B952D2"/>
    <w:rsid w:val="00B96292"/>
    <w:rsid w:val="00B97952"/>
    <w:rsid w:val="00B97A6D"/>
    <w:rsid w:val="00BA0069"/>
    <w:rsid w:val="00BA079B"/>
    <w:rsid w:val="00BA120E"/>
    <w:rsid w:val="00BA1236"/>
    <w:rsid w:val="00BA2413"/>
    <w:rsid w:val="00BA2C7A"/>
    <w:rsid w:val="00BA2D85"/>
    <w:rsid w:val="00BA339C"/>
    <w:rsid w:val="00BA4245"/>
    <w:rsid w:val="00BA4520"/>
    <w:rsid w:val="00BA5F69"/>
    <w:rsid w:val="00BA5FE9"/>
    <w:rsid w:val="00BA620B"/>
    <w:rsid w:val="00BB0C3F"/>
    <w:rsid w:val="00BB1752"/>
    <w:rsid w:val="00BB1EFC"/>
    <w:rsid w:val="00BB2942"/>
    <w:rsid w:val="00BB46EE"/>
    <w:rsid w:val="00BB6810"/>
    <w:rsid w:val="00BB697F"/>
    <w:rsid w:val="00BC0781"/>
    <w:rsid w:val="00BC23E6"/>
    <w:rsid w:val="00BC2CDC"/>
    <w:rsid w:val="00BC2DBC"/>
    <w:rsid w:val="00BC3EE8"/>
    <w:rsid w:val="00BC3F35"/>
    <w:rsid w:val="00BC460F"/>
    <w:rsid w:val="00BC4977"/>
    <w:rsid w:val="00BC5807"/>
    <w:rsid w:val="00BC661C"/>
    <w:rsid w:val="00BC696C"/>
    <w:rsid w:val="00BC7776"/>
    <w:rsid w:val="00BC778F"/>
    <w:rsid w:val="00BD0CE5"/>
    <w:rsid w:val="00BD59FC"/>
    <w:rsid w:val="00BD5ED7"/>
    <w:rsid w:val="00BD7184"/>
    <w:rsid w:val="00BE2B3B"/>
    <w:rsid w:val="00BE2F9E"/>
    <w:rsid w:val="00BE44A0"/>
    <w:rsid w:val="00BE489C"/>
    <w:rsid w:val="00BE530B"/>
    <w:rsid w:val="00BE63EE"/>
    <w:rsid w:val="00BE6FD3"/>
    <w:rsid w:val="00BF2978"/>
    <w:rsid w:val="00BF2AE2"/>
    <w:rsid w:val="00BF32AD"/>
    <w:rsid w:val="00BF4F97"/>
    <w:rsid w:val="00BF6BB7"/>
    <w:rsid w:val="00C000D6"/>
    <w:rsid w:val="00C04406"/>
    <w:rsid w:val="00C0514D"/>
    <w:rsid w:val="00C0538D"/>
    <w:rsid w:val="00C053BA"/>
    <w:rsid w:val="00C0643D"/>
    <w:rsid w:val="00C074EC"/>
    <w:rsid w:val="00C105ED"/>
    <w:rsid w:val="00C11772"/>
    <w:rsid w:val="00C12C3B"/>
    <w:rsid w:val="00C130FA"/>
    <w:rsid w:val="00C132D6"/>
    <w:rsid w:val="00C14DD4"/>
    <w:rsid w:val="00C16244"/>
    <w:rsid w:val="00C1677C"/>
    <w:rsid w:val="00C173A1"/>
    <w:rsid w:val="00C20BC3"/>
    <w:rsid w:val="00C21323"/>
    <w:rsid w:val="00C22203"/>
    <w:rsid w:val="00C2221D"/>
    <w:rsid w:val="00C222D6"/>
    <w:rsid w:val="00C2402F"/>
    <w:rsid w:val="00C260A7"/>
    <w:rsid w:val="00C265CE"/>
    <w:rsid w:val="00C26DA4"/>
    <w:rsid w:val="00C303A0"/>
    <w:rsid w:val="00C3424F"/>
    <w:rsid w:val="00C344C7"/>
    <w:rsid w:val="00C37496"/>
    <w:rsid w:val="00C37C58"/>
    <w:rsid w:val="00C4495C"/>
    <w:rsid w:val="00C5112F"/>
    <w:rsid w:val="00C51CFB"/>
    <w:rsid w:val="00C51DB6"/>
    <w:rsid w:val="00C52BF7"/>
    <w:rsid w:val="00C548A1"/>
    <w:rsid w:val="00C56BD4"/>
    <w:rsid w:val="00C56E8E"/>
    <w:rsid w:val="00C575A8"/>
    <w:rsid w:val="00C575B3"/>
    <w:rsid w:val="00C5792A"/>
    <w:rsid w:val="00C6300A"/>
    <w:rsid w:val="00C63A14"/>
    <w:rsid w:val="00C64FD2"/>
    <w:rsid w:val="00C656A8"/>
    <w:rsid w:val="00C657D1"/>
    <w:rsid w:val="00C671CD"/>
    <w:rsid w:val="00C7008D"/>
    <w:rsid w:val="00C711ED"/>
    <w:rsid w:val="00C7127F"/>
    <w:rsid w:val="00C712A3"/>
    <w:rsid w:val="00C73FF2"/>
    <w:rsid w:val="00C74338"/>
    <w:rsid w:val="00C76973"/>
    <w:rsid w:val="00C76B98"/>
    <w:rsid w:val="00C81A10"/>
    <w:rsid w:val="00C81D5F"/>
    <w:rsid w:val="00C83E6E"/>
    <w:rsid w:val="00C85C66"/>
    <w:rsid w:val="00C86074"/>
    <w:rsid w:val="00C87080"/>
    <w:rsid w:val="00C872E0"/>
    <w:rsid w:val="00C8756A"/>
    <w:rsid w:val="00C875BA"/>
    <w:rsid w:val="00C92EB2"/>
    <w:rsid w:val="00C9401B"/>
    <w:rsid w:val="00C963BD"/>
    <w:rsid w:val="00C97615"/>
    <w:rsid w:val="00CA1B70"/>
    <w:rsid w:val="00CA2658"/>
    <w:rsid w:val="00CA2838"/>
    <w:rsid w:val="00CB0857"/>
    <w:rsid w:val="00CB0A2F"/>
    <w:rsid w:val="00CB1238"/>
    <w:rsid w:val="00CB2904"/>
    <w:rsid w:val="00CB2D33"/>
    <w:rsid w:val="00CB4995"/>
    <w:rsid w:val="00CB5061"/>
    <w:rsid w:val="00CC0492"/>
    <w:rsid w:val="00CC2BDD"/>
    <w:rsid w:val="00CC3376"/>
    <w:rsid w:val="00CC75D7"/>
    <w:rsid w:val="00CC78A0"/>
    <w:rsid w:val="00CD4A0F"/>
    <w:rsid w:val="00CD7D39"/>
    <w:rsid w:val="00CE17F6"/>
    <w:rsid w:val="00CE384C"/>
    <w:rsid w:val="00CE68FF"/>
    <w:rsid w:val="00CF37EB"/>
    <w:rsid w:val="00CF3924"/>
    <w:rsid w:val="00CF4A5E"/>
    <w:rsid w:val="00CF4E6C"/>
    <w:rsid w:val="00CF7047"/>
    <w:rsid w:val="00CF796D"/>
    <w:rsid w:val="00D00289"/>
    <w:rsid w:val="00D00FB3"/>
    <w:rsid w:val="00D03B00"/>
    <w:rsid w:val="00D050DA"/>
    <w:rsid w:val="00D051F2"/>
    <w:rsid w:val="00D05CCA"/>
    <w:rsid w:val="00D05E8D"/>
    <w:rsid w:val="00D061BE"/>
    <w:rsid w:val="00D06407"/>
    <w:rsid w:val="00D07160"/>
    <w:rsid w:val="00D078F1"/>
    <w:rsid w:val="00D10E7D"/>
    <w:rsid w:val="00D140D7"/>
    <w:rsid w:val="00D1750F"/>
    <w:rsid w:val="00D2016B"/>
    <w:rsid w:val="00D221B6"/>
    <w:rsid w:val="00D23615"/>
    <w:rsid w:val="00D242DD"/>
    <w:rsid w:val="00D2535C"/>
    <w:rsid w:val="00D30ADB"/>
    <w:rsid w:val="00D30DAA"/>
    <w:rsid w:val="00D32C35"/>
    <w:rsid w:val="00D36B48"/>
    <w:rsid w:val="00D42C38"/>
    <w:rsid w:val="00D42ED8"/>
    <w:rsid w:val="00D43058"/>
    <w:rsid w:val="00D4350B"/>
    <w:rsid w:val="00D44D24"/>
    <w:rsid w:val="00D45166"/>
    <w:rsid w:val="00D454A5"/>
    <w:rsid w:val="00D45833"/>
    <w:rsid w:val="00D50894"/>
    <w:rsid w:val="00D524C7"/>
    <w:rsid w:val="00D55961"/>
    <w:rsid w:val="00D55A7D"/>
    <w:rsid w:val="00D606D3"/>
    <w:rsid w:val="00D629BA"/>
    <w:rsid w:val="00D70383"/>
    <w:rsid w:val="00D70887"/>
    <w:rsid w:val="00D73B19"/>
    <w:rsid w:val="00D74820"/>
    <w:rsid w:val="00D76314"/>
    <w:rsid w:val="00D76963"/>
    <w:rsid w:val="00D76F5B"/>
    <w:rsid w:val="00D813D3"/>
    <w:rsid w:val="00D814A2"/>
    <w:rsid w:val="00D8189F"/>
    <w:rsid w:val="00D82A1F"/>
    <w:rsid w:val="00D8431E"/>
    <w:rsid w:val="00D906F9"/>
    <w:rsid w:val="00D926BB"/>
    <w:rsid w:val="00D92930"/>
    <w:rsid w:val="00D92EC2"/>
    <w:rsid w:val="00D9463C"/>
    <w:rsid w:val="00D95DCE"/>
    <w:rsid w:val="00D9627D"/>
    <w:rsid w:val="00D968FC"/>
    <w:rsid w:val="00DA1255"/>
    <w:rsid w:val="00DA155D"/>
    <w:rsid w:val="00DA1FB7"/>
    <w:rsid w:val="00DA31B8"/>
    <w:rsid w:val="00DA3C0D"/>
    <w:rsid w:val="00DA3E2F"/>
    <w:rsid w:val="00DA4CC3"/>
    <w:rsid w:val="00DB0BA3"/>
    <w:rsid w:val="00DB165F"/>
    <w:rsid w:val="00DB1748"/>
    <w:rsid w:val="00DB1874"/>
    <w:rsid w:val="00DB3640"/>
    <w:rsid w:val="00DB49F5"/>
    <w:rsid w:val="00DB61FE"/>
    <w:rsid w:val="00DB797F"/>
    <w:rsid w:val="00DC2BDB"/>
    <w:rsid w:val="00DC2FB8"/>
    <w:rsid w:val="00DD0E24"/>
    <w:rsid w:val="00DD15B2"/>
    <w:rsid w:val="00DD1E56"/>
    <w:rsid w:val="00DD56E7"/>
    <w:rsid w:val="00DE0749"/>
    <w:rsid w:val="00DE095D"/>
    <w:rsid w:val="00DE6739"/>
    <w:rsid w:val="00DE7270"/>
    <w:rsid w:val="00DE73AA"/>
    <w:rsid w:val="00DF1FA8"/>
    <w:rsid w:val="00DF343D"/>
    <w:rsid w:val="00DF60F4"/>
    <w:rsid w:val="00DF72DE"/>
    <w:rsid w:val="00DF751E"/>
    <w:rsid w:val="00E001BC"/>
    <w:rsid w:val="00E01DC5"/>
    <w:rsid w:val="00E02AE7"/>
    <w:rsid w:val="00E035D8"/>
    <w:rsid w:val="00E04B42"/>
    <w:rsid w:val="00E05568"/>
    <w:rsid w:val="00E05B6F"/>
    <w:rsid w:val="00E0648A"/>
    <w:rsid w:val="00E070CC"/>
    <w:rsid w:val="00E071EA"/>
    <w:rsid w:val="00E124CE"/>
    <w:rsid w:val="00E12B64"/>
    <w:rsid w:val="00E15296"/>
    <w:rsid w:val="00E16B88"/>
    <w:rsid w:val="00E17C53"/>
    <w:rsid w:val="00E2201D"/>
    <w:rsid w:val="00E220EC"/>
    <w:rsid w:val="00E22C80"/>
    <w:rsid w:val="00E25069"/>
    <w:rsid w:val="00E2540C"/>
    <w:rsid w:val="00E25999"/>
    <w:rsid w:val="00E2675F"/>
    <w:rsid w:val="00E269D4"/>
    <w:rsid w:val="00E27AA2"/>
    <w:rsid w:val="00E27C2B"/>
    <w:rsid w:val="00E31E7E"/>
    <w:rsid w:val="00E33AE1"/>
    <w:rsid w:val="00E33BE5"/>
    <w:rsid w:val="00E37B42"/>
    <w:rsid w:val="00E41A82"/>
    <w:rsid w:val="00E41DCD"/>
    <w:rsid w:val="00E42C7C"/>
    <w:rsid w:val="00E42DA6"/>
    <w:rsid w:val="00E43878"/>
    <w:rsid w:val="00E447DD"/>
    <w:rsid w:val="00E47953"/>
    <w:rsid w:val="00E53289"/>
    <w:rsid w:val="00E563AC"/>
    <w:rsid w:val="00E602A6"/>
    <w:rsid w:val="00E60B17"/>
    <w:rsid w:val="00E61658"/>
    <w:rsid w:val="00E6525D"/>
    <w:rsid w:val="00E66126"/>
    <w:rsid w:val="00E67EBD"/>
    <w:rsid w:val="00E7195B"/>
    <w:rsid w:val="00E731F3"/>
    <w:rsid w:val="00E759B2"/>
    <w:rsid w:val="00E759C2"/>
    <w:rsid w:val="00E77DD1"/>
    <w:rsid w:val="00E82DEB"/>
    <w:rsid w:val="00E82E85"/>
    <w:rsid w:val="00E83927"/>
    <w:rsid w:val="00E83E4A"/>
    <w:rsid w:val="00E85B78"/>
    <w:rsid w:val="00E8735B"/>
    <w:rsid w:val="00E8749D"/>
    <w:rsid w:val="00E875D7"/>
    <w:rsid w:val="00E87AC1"/>
    <w:rsid w:val="00E90841"/>
    <w:rsid w:val="00E93352"/>
    <w:rsid w:val="00E93899"/>
    <w:rsid w:val="00E93C05"/>
    <w:rsid w:val="00E949B0"/>
    <w:rsid w:val="00E95D88"/>
    <w:rsid w:val="00E969D1"/>
    <w:rsid w:val="00E9759F"/>
    <w:rsid w:val="00EA2612"/>
    <w:rsid w:val="00EA3227"/>
    <w:rsid w:val="00EA3CBC"/>
    <w:rsid w:val="00EA6263"/>
    <w:rsid w:val="00EA6DDF"/>
    <w:rsid w:val="00EB1A11"/>
    <w:rsid w:val="00EB48B2"/>
    <w:rsid w:val="00EB6164"/>
    <w:rsid w:val="00EB7A49"/>
    <w:rsid w:val="00EC09A9"/>
    <w:rsid w:val="00EC0A19"/>
    <w:rsid w:val="00EC0B36"/>
    <w:rsid w:val="00EC3A41"/>
    <w:rsid w:val="00EC4ACF"/>
    <w:rsid w:val="00EC592A"/>
    <w:rsid w:val="00ED1CAD"/>
    <w:rsid w:val="00ED23C8"/>
    <w:rsid w:val="00ED2807"/>
    <w:rsid w:val="00ED2DFD"/>
    <w:rsid w:val="00ED3183"/>
    <w:rsid w:val="00ED3559"/>
    <w:rsid w:val="00ED40FD"/>
    <w:rsid w:val="00ED4DDF"/>
    <w:rsid w:val="00ED4FA8"/>
    <w:rsid w:val="00ED5114"/>
    <w:rsid w:val="00ED7D7D"/>
    <w:rsid w:val="00ED7F66"/>
    <w:rsid w:val="00EE38B1"/>
    <w:rsid w:val="00EE3915"/>
    <w:rsid w:val="00EE3966"/>
    <w:rsid w:val="00EE3C34"/>
    <w:rsid w:val="00EE6BA6"/>
    <w:rsid w:val="00EF348F"/>
    <w:rsid w:val="00EF47FC"/>
    <w:rsid w:val="00EF69D9"/>
    <w:rsid w:val="00EF6B32"/>
    <w:rsid w:val="00EF7EC1"/>
    <w:rsid w:val="00F004DB"/>
    <w:rsid w:val="00F01A39"/>
    <w:rsid w:val="00F02CB6"/>
    <w:rsid w:val="00F03F80"/>
    <w:rsid w:val="00F041FA"/>
    <w:rsid w:val="00F045B7"/>
    <w:rsid w:val="00F06539"/>
    <w:rsid w:val="00F065D7"/>
    <w:rsid w:val="00F07DC2"/>
    <w:rsid w:val="00F111F7"/>
    <w:rsid w:val="00F113B4"/>
    <w:rsid w:val="00F12DD5"/>
    <w:rsid w:val="00F16FFD"/>
    <w:rsid w:val="00F178FB"/>
    <w:rsid w:val="00F20272"/>
    <w:rsid w:val="00F211DB"/>
    <w:rsid w:val="00F21616"/>
    <w:rsid w:val="00F21E4C"/>
    <w:rsid w:val="00F22170"/>
    <w:rsid w:val="00F23B13"/>
    <w:rsid w:val="00F23BA6"/>
    <w:rsid w:val="00F23E60"/>
    <w:rsid w:val="00F23F73"/>
    <w:rsid w:val="00F24A0C"/>
    <w:rsid w:val="00F273F4"/>
    <w:rsid w:val="00F30203"/>
    <w:rsid w:val="00F31A6D"/>
    <w:rsid w:val="00F344C2"/>
    <w:rsid w:val="00F34E3C"/>
    <w:rsid w:val="00F376C4"/>
    <w:rsid w:val="00F42E8E"/>
    <w:rsid w:val="00F474D7"/>
    <w:rsid w:val="00F47D24"/>
    <w:rsid w:val="00F50EB7"/>
    <w:rsid w:val="00F50FF2"/>
    <w:rsid w:val="00F51578"/>
    <w:rsid w:val="00F5161D"/>
    <w:rsid w:val="00F54D57"/>
    <w:rsid w:val="00F55743"/>
    <w:rsid w:val="00F569C1"/>
    <w:rsid w:val="00F627BE"/>
    <w:rsid w:val="00F62887"/>
    <w:rsid w:val="00F64057"/>
    <w:rsid w:val="00F641AA"/>
    <w:rsid w:val="00F66062"/>
    <w:rsid w:val="00F706FE"/>
    <w:rsid w:val="00F748E1"/>
    <w:rsid w:val="00F77181"/>
    <w:rsid w:val="00F833A9"/>
    <w:rsid w:val="00F83FAF"/>
    <w:rsid w:val="00F84176"/>
    <w:rsid w:val="00F84695"/>
    <w:rsid w:val="00F8790D"/>
    <w:rsid w:val="00F90AA7"/>
    <w:rsid w:val="00F91060"/>
    <w:rsid w:val="00F912B3"/>
    <w:rsid w:val="00F913E6"/>
    <w:rsid w:val="00F9295B"/>
    <w:rsid w:val="00F932A2"/>
    <w:rsid w:val="00FA016C"/>
    <w:rsid w:val="00FA118F"/>
    <w:rsid w:val="00FA1636"/>
    <w:rsid w:val="00FA296E"/>
    <w:rsid w:val="00FA3584"/>
    <w:rsid w:val="00FA46AF"/>
    <w:rsid w:val="00FA7ED1"/>
    <w:rsid w:val="00FB3E04"/>
    <w:rsid w:val="00FB42CE"/>
    <w:rsid w:val="00FB480C"/>
    <w:rsid w:val="00FC11E8"/>
    <w:rsid w:val="00FC1FF2"/>
    <w:rsid w:val="00FC293A"/>
    <w:rsid w:val="00FC5582"/>
    <w:rsid w:val="00FC64A7"/>
    <w:rsid w:val="00FC662C"/>
    <w:rsid w:val="00FC6735"/>
    <w:rsid w:val="00FC723E"/>
    <w:rsid w:val="00FC7FC9"/>
    <w:rsid w:val="00FD3E87"/>
    <w:rsid w:val="00FD652A"/>
    <w:rsid w:val="00FD6925"/>
    <w:rsid w:val="00FD6AA5"/>
    <w:rsid w:val="00FD6F11"/>
    <w:rsid w:val="00FD7728"/>
    <w:rsid w:val="00FE3B7E"/>
    <w:rsid w:val="00FE43E9"/>
    <w:rsid w:val="00FE4AAE"/>
    <w:rsid w:val="00FE6107"/>
    <w:rsid w:val="00FE6A4D"/>
    <w:rsid w:val="00FE733A"/>
    <w:rsid w:val="00FE7747"/>
    <w:rsid w:val="00FE7ECF"/>
    <w:rsid w:val="00FF01A3"/>
    <w:rsid w:val="00FF189F"/>
    <w:rsid w:val="00FF3086"/>
    <w:rsid w:val="00FF5C7B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061CE6-D88E-4C48-AE7E-834D7AC6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5A2D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F35"/>
    <w:pPr>
      <w:keepNext/>
      <w:widowControl w:val="0"/>
      <w:autoSpaceDE w:val="0"/>
      <w:autoSpaceDN w:val="0"/>
      <w:adjustRightInd w:val="0"/>
      <w:outlineLvl w:val="0"/>
    </w:pPr>
    <w:rPr>
      <w:rFonts w:ascii="Helvetica-Bold" w:eastAsia="Times New Roman" w:hAnsi="Helvetica-Bold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3F35"/>
    <w:pPr>
      <w:keepNext/>
      <w:widowControl w:val="0"/>
      <w:autoSpaceDE w:val="0"/>
      <w:autoSpaceDN w:val="0"/>
      <w:adjustRightInd w:val="0"/>
      <w:outlineLvl w:val="1"/>
    </w:pPr>
    <w:rPr>
      <w:rFonts w:ascii="Helvetica-Bold" w:eastAsia="Times New Roman" w:hAnsi="Helvetica-Bold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BC3F35"/>
    <w:pPr>
      <w:keepNext/>
      <w:widowControl w:val="0"/>
      <w:autoSpaceDE w:val="0"/>
      <w:autoSpaceDN w:val="0"/>
      <w:adjustRightInd w:val="0"/>
      <w:outlineLvl w:val="2"/>
    </w:pPr>
    <w:rPr>
      <w:rFonts w:eastAsia="Times New Roman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C3F35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F35"/>
    <w:rPr>
      <w:rFonts w:ascii="Helvetica-Bold" w:eastAsia="Times New Roman" w:hAnsi="Helvetica-Bold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3F35"/>
    <w:rPr>
      <w:rFonts w:ascii="Helvetica-Bold" w:eastAsia="Times New Roman" w:hAnsi="Helvetica-Bold"/>
      <w:sz w:val="28"/>
    </w:rPr>
  </w:style>
  <w:style w:type="character" w:customStyle="1" w:styleId="Heading3Char">
    <w:name w:val="Heading 3 Char"/>
    <w:basedOn w:val="DefaultParagraphFont"/>
    <w:link w:val="Heading3"/>
    <w:rsid w:val="00BC3F35"/>
    <w:rPr>
      <w:rFonts w:ascii="Times New Roman" w:eastAsia="Times New Roman" w:hAnsi="Times New Roman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C3F35"/>
    <w:rPr>
      <w:rFonts w:ascii="Times New Roman" w:eastAsia="Times New Roman" w:hAnsi="Times New Roman"/>
      <w:b/>
      <w:sz w:val="32"/>
    </w:rPr>
  </w:style>
  <w:style w:type="paragraph" w:styleId="Title">
    <w:name w:val="Title"/>
    <w:basedOn w:val="Normal"/>
    <w:link w:val="TitleChar"/>
    <w:qFormat/>
    <w:rsid w:val="00BC3F35"/>
    <w:pPr>
      <w:widowControl w:val="0"/>
      <w:autoSpaceDE w:val="0"/>
      <w:autoSpaceDN w:val="0"/>
      <w:adjustRightInd w:val="0"/>
      <w:jc w:val="center"/>
    </w:pPr>
    <w:rPr>
      <w:rFonts w:ascii="Helvetica-Bold" w:eastAsia="Times New Roman" w:hAnsi="Helvetica-Bold"/>
      <w:b/>
      <w:szCs w:val="20"/>
    </w:rPr>
  </w:style>
  <w:style w:type="character" w:customStyle="1" w:styleId="TitleChar">
    <w:name w:val="Title Char"/>
    <w:link w:val="Title"/>
    <w:rsid w:val="00BC3F35"/>
    <w:rPr>
      <w:rFonts w:ascii="Helvetica-Bold" w:eastAsia="Times New Roman" w:hAnsi="Helvetica-Bold"/>
      <w:b/>
      <w:sz w:val="24"/>
    </w:rPr>
  </w:style>
  <w:style w:type="paragraph" w:styleId="Subtitle">
    <w:name w:val="Subtitle"/>
    <w:basedOn w:val="Normal"/>
    <w:link w:val="SubtitleChar"/>
    <w:qFormat/>
    <w:rsid w:val="00BC3F35"/>
    <w:pPr>
      <w:widowControl w:val="0"/>
      <w:autoSpaceDE w:val="0"/>
      <w:autoSpaceDN w:val="0"/>
      <w:adjustRightInd w:val="0"/>
      <w:jc w:val="center"/>
    </w:pPr>
    <w:rPr>
      <w:rFonts w:ascii="Times" w:eastAsia="Times" w:hAnsi="Times"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BC3F35"/>
    <w:rPr>
      <w:sz w:val="32"/>
    </w:rPr>
  </w:style>
  <w:style w:type="paragraph" w:styleId="ListParagraph">
    <w:name w:val="List Paragraph"/>
    <w:basedOn w:val="Normal"/>
    <w:uiPriority w:val="34"/>
    <w:qFormat/>
    <w:rsid w:val="00BC3F35"/>
    <w:pPr>
      <w:keepNext/>
      <w:widowControl w:val="0"/>
      <w:autoSpaceDE w:val="0"/>
      <w:autoSpaceDN w:val="0"/>
      <w:adjustRightInd w:val="0"/>
      <w:ind w:left="720"/>
      <w:contextualSpacing/>
      <w:outlineLvl w:val="1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DefaultParagraphFont"/>
    <w:rsid w:val="0021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speermary@outlook.com</cp:lastModifiedBy>
  <cp:revision>2</cp:revision>
  <cp:lastPrinted>2014-07-26T19:27:00Z</cp:lastPrinted>
  <dcterms:created xsi:type="dcterms:W3CDTF">2017-06-14T17:05:00Z</dcterms:created>
  <dcterms:modified xsi:type="dcterms:W3CDTF">2017-06-14T17:05:00Z</dcterms:modified>
</cp:coreProperties>
</file>